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E309" w14:textId="77777777" w:rsidR="00BB772A" w:rsidRDefault="00E50510" w:rsidP="00E50510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E50510">
        <w:rPr>
          <w:rFonts w:ascii="BIZ UDPゴシック" w:eastAsia="BIZ UDPゴシック" w:hAnsi="BIZ UDPゴシック" w:hint="eastAsia"/>
          <w:sz w:val="40"/>
          <w:szCs w:val="40"/>
        </w:rPr>
        <w:t>「看護職</w:t>
      </w:r>
      <w:r w:rsidR="00BB772A">
        <w:rPr>
          <w:rFonts w:ascii="BIZ UDPゴシック" w:eastAsia="BIZ UDPゴシック" w:hAnsi="BIZ UDPゴシック" w:hint="eastAsia"/>
          <w:sz w:val="40"/>
          <w:szCs w:val="40"/>
        </w:rPr>
        <w:t>・看護補助者</w:t>
      </w:r>
      <w:r w:rsidRPr="00E50510">
        <w:rPr>
          <w:rFonts w:ascii="BIZ UDPゴシック" w:eastAsia="BIZ UDPゴシック" w:hAnsi="BIZ UDPゴシック" w:hint="eastAsia"/>
          <w:sz w:val="40"/>
          <w:szCs w:val="40"/>
        </w:rPr>
        <w:t>のための就職相談会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」　</w:t>
      </w:r>
    </w:p>
    <w:p w14:paraId="6269A0B1" w14:textId="695C8F35" w:rsidR="00431D90" w:rsidRDefault="00E50510" w:rsidP="00E50510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E50510">
        <w:rPr>
          <w:rFonts w:ascii="BIZ UDPゴシック" w:eastAsia="BIZ UDPゴシック" w:hAnsi="BIZ UDPゴシック" w:hint="eastAsia"/>
          <w:sz w:val="40"/>
          <w:szCs w:val="40"/>
        </w:rPr>
        <w:t>申込書</w:t>
      </w:r>
    </w:p>
    <w:p w14:paraId="21A213E7" w14:textId="6E0FDAC1" w:rsidR="00E50510" w:rsidRPr="00220C39" w:rsidRDefault="00E50510" w:rsidP="00E50510">
      <w:pPr>
        <w:jc w:val="center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E50510" w14:paraId="36423064" w14:textId="77777777" w:rsidTr="000160B1">
        <w:tc>
          <w:tcPr>
            <w:tcW w:w="2405" w:type="dxa"/>
            <w:vAlign w:val="center"/>
          </w:tcPr>
          <w:p w14:paraId="3C0B4B19" w14:textId="15F44263" w:rsidR="00E50510" w:rsidRPr="00E50510" w:rsidRDefault="00E50510" w:rsidP="00E5051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0510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Pr="00E50510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8080" w:type="dxa"/>
          </w:tcPr>
          <w:p w14:paraId="5A883410" w14:textId="7C0120C8" w:rsidR="00E50510" w:rsidRDefault="0035670B" w:rsidP="00E50510">
            <w:pPr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　　　　　　　　　　　：　　　　</w:t>
            </w:r>
            <w:r w:rsidRPr="0035670B"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</w:tr>
      <w:tr w:rsidR="00E50510" w14:paraId="613008C7" w14:textId="77777777" w:rsidTr="000160B1">
        <w:tc>
          <w:tcPr>
            <w:tcW w:w="2405" w:type="dxa"/>
            <w:vAlign w:val="center"/>
          </w:tcPr>
          <w:p w14:paraId="2447395B" w14:textId="411FAD3F" w:rsidR="00E50510" w:rsidRPr="00E50510" w:rsidRDefault="00E50510" w:rsidP="00E5051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0510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8080" w:type="dxa"/>
          </w:tcPr>
          <w:p w14:paraId="5FDA9FC4" w14:textId="77777777" w:rsidR="00E50510" w:rsidRDefault="00E50510" w:rsidP="00E50510">
            <w:pPr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E50510" w14:paraId="4242CD49" w14:textId="77777777" w:rsidTr="000160B1">
        <w:trPr>
          <w:trHeight w:val="847"/>
        </w:trPr>
        <w:tc>
          <w:tcPr>
            <w:tcW w:w="2405" w:type="dxa"/>
            <w:vAlign w:val="center"/>
          </w:tcPr>
          <w:p w14:paraId="0ACDADB0" w14:textId="5D96504E" w:rsidR="00E50510" w:rsidRPr="00E50510" w:rsidRDefault="00E50510" w:rsidP="00E5051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0510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8080" w:type="dxa"/>
            <w:vAlign w:val="center"/>
          </w:tcPr>
          <w:p w14:paraId="3C988568" w14:textId="41B6554B" w:rsidR="00E50510" w:rsidRPr="00F01960" w:rsidRDefault="00055A5C" w:rsidP="00F0196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　　　　　　　　　</w:t>
            </w:r>
            <w:r w:rsidRPr="00F01960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＠</w:t>
            </w:r>
          </w:p>
        </w:tc>
      </w:tr>
      <w:tr w:rsidR="00E50510" w14:paraId="51313764" w14:textId="77777777" w:rsidTr="000160B1">
        <w:trPr>
          <w:trHeight w:val="972"/>
        </w:trPr>
        <w:tc>
          <w:tcPr>
            <w:tcW w:w="2405" w:type="dxa"/>
            <w:vAlign w:val="center"/>
          </w:tcPr>
          <w:p w14:paraId="17CA2F95" w14:textId="7D67C847" w:rsidR="00E50510" w:rsidRPr="00E50510" w:rsidRDefault="00E50510" w:rsidP="00E5051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051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Pr="00E50510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</w:t>
            </w:r>
          </w:p>
        </w:tc>
        <w:tc>
          <w:tcPr>
            <w:tcW w:w="8080" w:type="dxa"/>
          </w:tcPr>
          <w:p w14:paraId="3FE1B6DE" w14:textId="78399542" w:rsidR="00E50510" w:rsidRPr="00414170" w:rsidRDefault="00055A5C" w:rsidP="00E5051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41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E50510" w14:paraId="4F28FB17" w14:textId="77777777" w:rsidTr="000160B1">
        <w:trPr>
          <w:trHeight w:val="843"/>
        </w:trPr>
        <w:tc>
          <w:tcPr>
            <w:tcW w:w="2405" w:type="dxa"/>
            <w:vAlign w:val="center"/>
          </w:tcPr>
          <w:p w14:paraId="47A388CF" w14:textId="5B1EFC94" w:rsidR="00E50510" w:rsidRDefault="00055A5C" w:rsidP="00E5051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eナースセンター登録</w:t>
            </w:r>
          </w:p>
          <w:p w14:paraId="6826E1E0" w14:textId="34CB1081" w:rsidR="00055A5C" w:rsidRPr="00E50510" w:rsidRDefault="00055A5C" w:rsidP="00E5051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5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（該当する所に</w:t>
            </w:r>
            <w:proofErr w:type="gramStart"/>
            <w:r w:rsidRPr="00055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</w:t>
            </w:r>
            <w:proofErr w:type="gramEnd"/>
            <w:r w:rsidRPr="00055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8080" w:type="dxa"/>
            <w:vAlign w:val="center"/>
          </w:tcPr>
          <w:p w14:paraId="7C43C6A7" w14:textId="08311AA5" w:rsidR="00E50510" w:rsidRPr="00055A5C" w:rsidRDefault="00055A5C" w:rsidP="000160B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）登録済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（　）未登録</w:t>
            </w:r>
          </w:p>
        </w:tc>
      </w:tr>
      <w:tr w:rsidR="00E50510" w14:paraId="2BA29F36" w14:textId="77777777" w:rsidTr="000160B1">
        <w:tc>
          <w:tcPr>
            <w:tcW w:w="2405" w:type="dxa"/>
            <w:vAlign w:val="center"/>
          </w:tcPr>
          <w:p w14:paraId="5E716431" w14:textId="3A95F231" w:rsidR="00E50510" w:rsidRDefault="00E50510" w:rsidP="00414170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参加内容・方法</w:t>
            </w:r>
          </w:p>
          <w:p w14:paraId="72357619" w14:textId="56F4A5E2" w:rsidR="00E50510" w:rsidRPr="00055A5C" w:rsidRDefault="00E50510" w:rsidP="00414170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5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（希望する所に</w:t>
            </w:r>
            <w:proofErr w:type="gramStart"/>
            <w:r w:rsidRPr="00055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</w:t>
            </w:r>
            <w:proofErr w:type="gramEnd"/>
            <w:r w:rsidRPr="00055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8080" w:type="dxa"/>
          </w:tcPr>
          <w:p w14:paraId="7C447DD3" w14:textId="53D41346" w:rsidR="00414170" w:rsidRDefault="00055A5C" w:rsidP="00414170">
            <w:pPr>
              <w:spacing w:line="500" w:lineRule="exact"/>
              <w:ind w:left="840" w:hangingChars="300" w:hanging="8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・（　</w:t>
            </w:r>
            <w:r w:rsidR="00F019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）履歴書・職務経歴書の書き方のポイント、</w:t>
            </w:r>
          </w:p>
          <w:p w14:paraId="4C2A22C7" w14:textId="6C726974" w:rsidR="00055A5C" w:rsidRPr="00055A5C" w:rsidRDefault="00055A5C" w:rsidP="00414170">
            <w:pPr>
              <w:spacing w:line="500" w:lineRule="exact"/>
              <w:ind w:leftChars="300" w:left="63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面接時の注意点</w:t>
            </w:r>
          </w:p>
          <w:p w14:paraId="07850E27" w14:textId="09F43A30" w:rsidR="00055A5C" w:rsidRPr="00055A5C" w:rsidRDefault="00055A5C" w:rsidP="00414170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・（</w:t>
            </w:r>
            <w:r w:rsidR="00F019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）就職相談会　</w:t>
            </w:r>
          </w:p>
          <w:p w14:paraId="5B6E2587" w14:textId="4D1146F1" w:rsidR="00E50510" w:rsidRPr="00055A5C" w:rsidRDefault="00055A5C" w:rsidP="00414170">
            <w:pPr>
              <w:spacing w:line="500" w:lineRule="exact"/>
              <w:ind w:firstLineChars="200" w:firstLine="56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参加方法：（　</w:t>
            </w:r>
            <w:r w:rsidR="00F019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）来場　（</w:t>
            </w:r>
            <w:r w:rsidR="00F019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）オンライン</w:t>
            </w:r>
          </w:p>
        </w:tc>
      </w:tr>
      <w:tr w:rsidR="00E50510" w14:paraId="0047F3BC" w14:textId="77777777" w:rsidTr="000160B1">
        <w:trPr>
          <w:trHeight w:val="1098"/>
        </w:trPr>
        <w:tc>
          <w:tcPr>
            <w:tcW w:w="2405" w:type="dxa"/>
            <w:vAlign w:val="center"/>
          </w:tcPr>
          <w:p w14:paraId="69F35ED7" w14:textId="3E2C9FBE" w:rsidR="00E50510" w:rsidRDefault="00E50510" w:rsidP="00414170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お持ちの資格</w:t>
            </w:r>
          </w:p>
          <w:p w14:paraId="7E2F13F1" w14:textId="3F26EDA4" w:rsidR="00E50510" w:rsidRPr="00055A5C" w:rsidRDefault="00E50510" w:rsidP="00414170">
            <w:pPr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5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（該当する所に</w:t>
            </w:r>
            <w:proofErr w:type="gramStart"/>
            <w:r w:rsidRPr="00055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</w:t>
            </w:r>
            <w:proofErr w:type="gramEnd"/>
            <w:r w:rsidRPr="00055A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8080" w:type="dxa"/>
            <w:vAlign w:val="center"/>
          </w:tcPr>
          <w:p w14:paraId="50E8A139" w14:textId="174D8A8E" w:rsidR="00055A5C" w:rsidRPr="00055A5C" w:rsidRDefault="00055A5C" w:rsidP="000160B1">
            <w:pPr>
              <w:spacing w:line="4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）保健師　（　）助産師　（　）看護師</w:t>
            </w:r>
          </w:p>
          <w:p w14:paraId="54EF6D7B" w14:textId="6F37DD89" w:rsidR="00E50510" w:rsidRPr="00055A5C" w:rsidRDefault="00055A5C" w:rsidP="000160B1">
            <w:pPr>
              <w:spacing w:line="4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5A5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）准看護師　　（　）看護学生</w:t>
            </w:r>
            <w:r w:rsidR="00BB772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（　）無</w:t>
            </w:r>
          </w:p>
        </w:tc>
      </w:tr>
      <w:tr w:rsidR="00E50510" w14:paraId="7935E8EB" w14:textId="77777777" w:rsidTr="000160B1">
        <w:trPr>
          <w:trHeight w:val="1967"/>
        </w:trPr>
        <w:tc>
          <w:tcPr>
            <w:tcW w:w="2405" w:type="dxa"/>
            <w:vAlign w:val="center"/>
          </w:tcPr>
          <w:p w14:paraId="027CC0E2" w14:textId="39080FB6" w:rsidR="00055A5C" w:rsidRPr="00E50510" w:rsidRDefault="00BB772A" w:rsidP="00414170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この相談会を何でお知りになりましたか（複数回答可）</w:t>
            </w:r>
          </w:p>
        </w:tc>
        <w:tc>
          <w:tcPr>
            <w:tcW w:w="8080" w:type="dxa"/>
            <w:vAlign w:val="center"/>
          </w:tcPr>
          <w:p w14:paraId="015D5507" w14:textId="3AFA4AF1" w:rsidR="00BB772A" w:rsidRDefault="00BB772A" w:rsidP="00BB772A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）チラシ　場所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14:paraId="7FDFE9DC" w14:textId="6C5E8691" w:rsidR="00BB772A" w:rsidRDefault="00BB772A" w:rsidP="00BB772A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（　）ナースセンター来所時　　（　）ホームページ　</w:t>
            </w:r>
          </w:p>
          <w:p w14:paraId="0D6C4EE2" w14:textId="0A4DCBF8" w:rsidR="00BB772A" w:rsidRDefault="00BB772A" w:rsidP="00BB772A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）インスタグラム・X　（　）ハローワークの紹介</w:t>
            </w:r>
          </w:p>
          <w:p w14:paraId="734C7479" w14:textId="77777777" w:rsidR="00BB772A" w:rsidRDefault="00BB772A" w:rsidP="00BB772A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）ナースセンターからのメール　（　）知人から</w:t>
            </w:r>
          </w:p>
          <w:p w14:paraId="2D60E4CA" w14:textId="0E5C9C01" w:rsidR="00BB772A" w:rsidRPr="00BB772A" w:rsidRDefault="00BB772A" w:rsidP="00BB772A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）その他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753BBD0A" w14:textId="5C31AE4B" w:rsidR="00220C39" w:rsidRDefault="00055A5C" w:rsidP="00E50510">
      <w:pPr>
        <w:spacing w:line="400" w:lineRule="exact"/>
        <w:rPr>
          <w:rFonts w:ascii="UD デジタル 教科書体 NP-B" w:eastAsia="UD デジタル 教科書体 NP-B"/>
          <w:sz w:val="28"/>
          <w:szCs w:val="28"/>
        </w:rPr>
      </w:pPr>
      <w:r w:rsidRPr="00220C39">
        <w:rPr>
          <w:rFonts w:ascii="UD デジタル 教科書体 NP-B" w:eastAsia="UD デジタル 教科書体 NP-B" w:hint="eastAsia"/>
          <w:sz w:val="28"/>
          <w:szCs w:val="28"/>
        </w:rPr>
        <w:t>【申し込み・お問い合わせ】</w:t>
      </w:r>
    </w:p>
    <w:p w14:paraId="68B0AF0E" w14:textId="3EBD64DE" w:rsidR="00220C39" w:rsidRDefault="00414170" w:rsidP="00E50510">
      <w:pPr>
        <w:spacing w:line="400" w:lineRule="exact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DE353" wp14:editId="6E681B97">
                <wp:simplePos x="0" y="0"/>
                <wp:positionH relativeFrom="margin">
                  <wp:posOffset>104140</wp:posOffset>
                </wp:positionH>
                <wp:positionV relativeFrom="paragraph">
                  <wp:posOffset>60960</wp:posOffset>
                </wp:positionV>
                <wp:extent cx="5463540" cy="4419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80770" w14:textId="77777777" w:rsidR="00414170" w:rsidRPr="00220C39" w:rsidRDefault="00414170" w:rsidP="00414170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公益社団法人栃木県看護協会 </w:t>
                            </w:r>
                            <w:r w:rsidRPr="00220C39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栃木県ナースセンター</w:t>
                            </w:r>
                          </w:p>
                          <w:p w14:paraId="17799853" w14:textId="77777777" w:rsidR="00414170" w:rsidRPr="00414170" w:rsidRDefault="00414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DE3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pt;margin-top:4.8pt;width:430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" filled="f" stroked="f" strokeweight=".5pt">
                <v:textbox>
                  <w:txbxContent>
                    <w:p w14:paraId="58180770" w14:textId="77777777" w:rsidR="00414170" w:rsidRPr="00220C39" w:rsidRDefault="00414170" w:rsidP="00414170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公益社団法人栃木県看護協会 </w:t>
                      </w:r>
                      <w:r w:rsidRPr="00220C39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 xml:space="preserve"> </w:t>
                      </w: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220C39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栃木県ナースセンター</w:t>
                      </w:r>
                    </w:p>
                    <w:p w14:paraId="17799853" w14:textId="77777777" w:rsidR="00414170" w:rsidRPr="00414170" w:rsidRDefault="00414170"/>
                  </w:txbxContent>
                </v:textbox>
                <w10:wrap anchorx="margin"/>
              </v:shape>
            </w:pict>
          </mc:Fallback>
        </mc:AlternateContent>
      </w:r>
    </w:p>
    <w:p w14:paraId="3534F6CF" w14:textId="642CED37" w:rsidR="00414170" w:rsidRPr="00220C39" w:rsidRDefault="00414170" w:rsidP="00220C39">
      <w:pPr>
        <w:spacing w:line="400" w:lineRule="exact"/>
        <w:ind w:firstLineChars="200" w:firstLine="48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52CBE" wp14:editId="149B4E4F">
                <wp:simplePos x="0" y="0"/>
                <wp:positionH relativeFrom="margin">
                  <wp:posOffset>-251460</wp:posOffset>
                </wp:positionH>
                <wp:positionV relativeFrom="paragraph">
                  <wp:posOffset>906780</wp:posOffset>
                </wp:positionV>
                <wp:extent cx="4678680" cy="4419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4136D" w14:textId="50620B95" w:rsidR="00414170" w:rsidRPr="00414170" w:rsidRDefault="00414170" w:rsidP="00414170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Email :</w:t>
                            </w:r>
                            <w:proofErr w:type="gramEnd"/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6" w:history="1">
                              <w:r w:rsidRPr="00220C39">
                                <w:rPr>
                                  <w:rStyle w:val="a4"/>
                                  <w:rFonts w:ascii="UD デジタル 教科書体 NP-B" w:eastAsia="UD デジタル 教科書体 NP-B" w:hint="eastAsia"/>
                                  <w:sz w:val="28"/>
                                  <w:szCs w:val="28"/>
                                </w:rPr>
                                <w:t>nursecenter@t-kango.or.jp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2CBE" id="テキスト ボックス 4" o:spid="_x0000_s1027" type="#_x0000_t202" style="position:absolute;left:0;text-align:left;margin-left:-19.8pt;margin-top:71.4pt;width:368.4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" filled="f" stroked="f" strokeweight=".5pt">
                <v:textbox>
                  <w:txbxContent>
                    <w:p w14:paraId="5C54136D" w14:textId="50620B95" w:rsidR="00414170" w:rsidRPr="00414170" w:rsidRDefault="00414170" w:rsidP="00414170">
                      <w:pPr>
                        <w:spacing w:line="400" w:lineRule="exact"/>
                        <w:ind w:firstLineChars="200" w:firstLine="560"/>
                        <w:rPr>
                          <w:rFonts w:ascii="UD デジタル 教科書体 NP-B" w:eastAsia="UD デジタル 教科書体 NP-B"/>
                          <w:color w:val="0563C1" w:themeColor="hyperlink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Email :</w:t>
                      </w:r>
                      <w:proofErr w:type="gramEnd"/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 </w:t>
                      </w:r>
                      <w:hyperlink r:id="rId7" w:history="1">
                        <w:r w:rsidRPr="00220C39">
                          <w:rPr>
                            <w:rStyle w:val="a4"/>
                            <w:rFonts w:ascii="UD デジタル 教科書体 NP-B" w:eastAsia="UD デジタル 教科書体 NP-B" w:hint="eastAsia"/>
                            <w:sz w:val="28"/>
                            <w:szCs w:val="28"/>
                          </w:rPr>
                          <w:t>nursecenter@t-kango.or.jp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46D66" wp14:editId="5F87645D">
                <wp:simplePos x="0" y="0"/>
                <wp:positionH relativeFrom="margin">
                  <wp:posOffset>-60960</wp:posOffset>
                </wp:positionH>
                <wp:positionV relativeFrom="paragraph">
                  <wp:posOffset>655320</wp:posOffset>
                </wp:positionV>
                <wp:extent cx="5433060" cy="3657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2EB95" w14:textId="4955C55D" w:rsidR="00414170" w:rsidRPr="00414170" w:rsidRDefault="00414170" w:rsidP="00414170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20C39">
                              <w:rPr>
                                <mc:AlternateContent>
                                  <mc:Choice Requires="w16se">
                                    <w:rFonts w:ascii="UD デジタル 教科書体 NP-B" w:eastAsia="UD デジタル 教科書体 NP-B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4DE"/>
                                </mc:Choice>
                                <mc:Fallback>
                                  <w:t>📞</w:t>
                                </mc:Fallback>
                              </mc:AlternateContent>
                            </w:r>
                            <w:r w:rsidRPr="00220C39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:</w:t>
                            </w: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028-625-3831　FAX</w:t>
                            </w:r>
                            <w:r w:rsidRPr="00220C39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:</w:t>
                            </w: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028-625-8988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46D66" id="テキスト ボックス 3" o:spid="_x0000_s1028" type="#_x0000_t202" style="position:absolute;left:0;text-align:left;margin-left:-4.8pt;margin-top:51.6pt;width:427.8pt;height:28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" filled="f" stroked="f" strokeweight=".5pt">
                <v:textbox>
                  <w:txbxContent>
                    <w:p w14:paraId="0A02EB95" w14:textId="4955C55D" w:rsidR="00414170" w:rsidRPr="00414170" w:rsidRDefault="00414170" w:rsidP="00414170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</w:t>
                      </w:r>
                      <w:r w:rsidRPr="00220C39">
                        <w:rPr>
                          <mc:AlternateContent>
                            <mc:Choice Requires="w16se">
                              <w:rFonts w:ascii="UD デジタル 教科書体 NP-B" w:eastAsia="UD デジタル 教科書体 NP-B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4DE"/>
                          </mc:Choice>
                          <mc:Fallback>
                            <w:t>📞</w:t>
                          </mc:Fallback>
                        </mc:AlternateContent>
                      </w:r>
                      <w:r w:rsidRPr="00220C39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:</w:t>
                      </w: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028-625-3831　FAX</w:t>
                      </w:r>
                      <w:r w:rsidRPr="00220C39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:</w:t>
                      </w: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028-625-8988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01895" wp14:editId="45259492">
                <wp:simplePos x="0" y="0"/>
                <wp:positionH relativeFrom="column">
                  <wp:posOffset>116205</wp:posOffset>
                </wp:positionH>
                <wp:positionV relativeFrom="paragraph">
                  <wp:posOffset>121920</wp:posOffset>
                </wp:positionV>
                <wp:extent cx="5661660" cy="6324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5EF87" w14:textId="77777777" w:rsidR="00414170" w:rsidRDefault="00414170" w:rsidP="00414170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〒320-8503</w:t>
                            </w:r>
                          </w:p>
                          <w:p w14:paraId="41E30B72" w14:textId="543C2CF7" w:rsidR="00414170" w:rsidRDefault="00414170" w:rsidP="00414170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220C39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宇都宮市駒生町3337-1　とちぎ健康の森4階</w:t>
                            </w:r>
                          </w:p>
                          <w:p w14:paraId="66FD817C" w14:textId="77777777" w:rsidR="00414170" w:rsidRPr="00414170" w:rsidRDefault="00414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01895" id="テキスト ボックス 2" o:spid="_x0000_s1029" type="#_x0000_t202" style="position:absolute;left:0;text-align:left;margin-left:9.15pt;margin-top:9.6pt;width:445.8pt;height:4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" filled="f" stroked="f" strokeweight=".5pt">
                <v:textbox>
                  <w:txbxContent>
                    <w:p w14:paraId="2395EF87" w14:textId="77777777" w:rsidR="00414170" w:rsidRDefault="00414170" w:rsidP="00414170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〒320-8503</w:t>
                      </w:r>
                    </w:p>
                    <w:p w14:paraId="41E30B72" w14:textId="543C2CF7" w:rsidR="00414170" w:rsidRDefault="00414170" w:rsidP="00414170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220C39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宇都宮市駒生町3337-1　とちぎ健康の森4階</w:t>
                      </w:r>
                    </w:p>
                    <w:p w14:paraId="66FD817C" w14:textId="77777777" w:rsidR="00414170" w:rsidRPr="00414170" w:rsidRDefault="00414170"/>
                  </w:txbxContent>
                </v:textbox>
              </v:shape>
            </w:pict>
          </mc:Fallback>
        </mc:AlternateContent>
      </w:r>
    </w:p>
    <w:sectPr w:rsidR="00414170" w:rsidRPr="00220C39" w:rsidSect="000160B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59DB" w14:textId="77777777" w:rsidR="00A565D8" w:rsidRDefault="00A565D8" w:rsidP="00414170">
      <w:r>
        <w:separator/>
      </w:r>
    </w:p>
  </w:endnote>
  <w:endnote w:type="continuationSeparator" w:id="0">
    <w:p w14:paraId="2B0CB72E" w14:textId="77777777" w:rsidR="00A565D8" w:rsidRDefault="00A565D8" w:rsidP="0041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109B" w14:textId="77777777" w:rsidR="00A565D8" w:rsidRDefault="00A565D8" w:rsidP="00414170">
      <w:r>
        <w:separator/>
      </w:r>
    </w:p>
  </w:footnote>
  <w:footnote w:type="continuationSeparator" w:id="0">
    <w:p w14:paraId="4A475B9D" w14:textId="77777777" w:rsidR="00A565D8" w:rsidRDefault="00A565D8" w:rsidP="0041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10"/>
    <w:rsid w:val="000160B1"/>
    <w:rsid w:val="00055A5C"/>
    <w:rsid w:val="00220C39"/>
    <w:rsid w:val="00347B8E"/>
    <w:rsid w:val="0035670B"/>
    <w:rsid w:val="00414170"/>
    <w:rsid w:val="00431D90"/>
    <w:rsid w:val="00A565D8"/>
    <w:rsid w:val="00BB772A"/>
    <w:rsid w:val="00CF3157"/>
    <w:rsid w:val="00E50510"/>
    <w:rsid w:val="00F0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D0FF3"/>
  <w15:chartTrackingRefBased/>
  <w15:docId w15:val="{02881F4E-ECA3-4556-A50F-F9A38764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05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4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170"/>
  </w:style>
  <w:style w:type="paragraph" w:styleId="a7">
    <w:name w:val="footer"/>
    <w:basedOn w:val="a"/>
    <w:link w:val="a8"/>
    <w:uiPriority w:val="99"/>
    <w:unhideWhenUsed/>
    <w:rsid w:val="004141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ursecenter@t-kang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rsecenter@t-kang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230</Characters>
  <Application>Microsoft Office Word</Application>
  <DocSecurity>0</DocSecurity>
  <Lines>38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敦子</dc:creator>
  <cp:keywords/>
  <dc:description/>
  <cp:lastModifiedBy>contrag@gipservice.com</cp:lastModifiedBy>
  <cp:revision>4</cp:revision>
  <cp:lastPrinted>2025-07-03T07:04:00Z</cp:lastPrinted>
  <dcterms:created xsi:type="dcterms:W3CDTF">2025-07-02T02:23:00Z</dcterms:created>
  <dcterms:modified xsi:type="dcterms:W3CDTF">2025-07-10T06:46:00Z</dcterms:modified>
</cp:coreProperties>
</file>