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1323B" w14:textId="77777777" w:rsidR="00CC2B35" w:rsidRPr="001A658B" w:rsidRDefault="001260A8" w:rsidP="00CC2B35">
      <w:pPr>
        <w:jc w:val="center"/>
        <w:rPr>
          <w:rFonts w:ascii="HG丸ｺﾞｼｯｸM-PRO" w:eastAsia="HG丸ｺﾞｼｯｸM-PRO" w:hAnsi="HG丸ｺﾞｼｯｸM-PRO"/>
          <w:b/>
          <w:bCs/>
          <w:color w:val="FF0000"/>
          <w:sz w:val="40"/>
          <w:szCs w:val="40"/>
        </w:rPr>
      </w:pPr>
      <w:r w:rsidRPr="001A658B">
        <w:rPr>
          <w:rFonts w:ascii="HG丸ｺﾞｼｯｸM-PRO" w:eastAsia="HG丸ｺﾞｼｯｸM-PRO" w:hAnsi="HG丸ｺﾞｼｯｸM-PRO" w:hint="eastAsia"/>
          <w:b/>
          <w:bCs/>
          <w:color w:val="FF0000"/>
          <w:sz w:val="40"/>
          <w:szCs w:val="40"/>
        </w:rPr>
        <w:t>「看護職</w:t>
      </w:r>
      <w:r w:rsidR="00CC2B35" w:rsidRPr="001A658B">
        <w:rPr>
          <w:rFonts w:ascii="HG丸ｺﾞｼｯｸM-PRO" w:eastAsia="HG丸ｺﾞｼｯｸM-PRO" w:hAnsi="HG丸ｺﾞｼｯｸM-PRO" w:hint="eastAsia"/>
          <w:b/>
          <w:bCs/>
          <w:color w:val="FF0000"/>
          <w:sz w:val="40"/>
          <w:szCs w:val="40"/>
        </w:rPr>
        <w:t>・看護補助者</w:t>
      </w:r>
      <w:r w:rsidRPr="001A658B">
        <w:rPr>
          <w:rFonts w:ascii="HG丸ｺﾞｼｯｸM-PRO" w:eastAsia="HG丸ｺﾞｼｯｸM-PRO" w:hAnsi="HG丸ｺﾞｼｯｸM-PRO" w:hint="eastAsia"/>
          <w:b/>
          <w:bCs/>
          <w:color w:val="FF0000"/>
          <w:sz w:val="40"/>
          <w:szCs w:val="40"/>
        </w:rPr>
        <w:t>のための就職相談会」</w:t>
      </w:r>
    </w:p>
    <w:p w14:paraId="3448C142" w14:textId="686CC011" w:rsidR="001260A8" w:rsidRPr="001A658B" w:rsidRDefault="001260A8" w:rsidP="00CC2B35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1A658B">
        <w:rPr>
          <w:rFonts w:ascii="HG丸ｺﾞｼｯｸM-PRO" w:eastAsia="HG丸ｺﾞｼｯｸM-PRO" w:hAnsi="HG丸ｺﾞｼｯｸM-PRO" w:hint="eastAsia"/>
          <w:sz w:val="40"/>
          <w:szCs w:val="40"/>
        </w:rPr>
        <w:t>参加施設申込書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321"/>
        <w:gridCol w:w="88"/>
        <w:gridCol w:w="3963"/>
      </w:tblGrid>
      <w:tr w:rsidR="001260A8" w14:paraId="7A481433" w14:textId="77777777" w:rsidTr="00A22E68">
        <w:trPr>
          <w:trHeight w:val="1114"/>
        </w:trPr>
        <w:tc>
          <w:tcPr>
            <w:tcW w:w="2122" w:type="dxa"/>
            <w:vAlign w:val="center"/>
          </w:tcPr>
          <w:p w14:paraId="662AD68B" w14:textId="30DF01D7" w:rsidR="001260A8" w:rsidRPr="001A658B" w:rsidRDefault="001260A8" w:rsidP="00667FF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A658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施設名</w:t>
            </w:r>
            <w:r w:rsidR="00A22E68" w:rsidRPr="001A658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</w:t>
            </w:r>
            <w:r w:rsidRPr="001A658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（法人名）</w:t>
            </w:r>
          </w:p>
        </w:tc>
        <w:tc>
          <w:tcPr>
            <w:tcW w:w="6372" w:type="dxa"/>
            <w:gridSpan w:val="3"/>
          </w:tcPr>
          <w:p w14:paraId="14757CF9" w14:textId="77777777" w:rsidR="001260A8" w:rsidRPr="002D39D7" w:rsidRDefault="001260A8" w:rsidP="00667FF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260A8" w14:paraId="3908D7BE" w14:textId="77777777" w:rsidTr="00A22E68">
        <w:trPr>
          <w:trHeight w:val="703"/>
        </w:trPr>
        <w:tc>
          <w:tcPr>
            <w:tcW w:w="2122" w:type="dxa"/>
            <w:vAlign w:val="center"/>
          </w:tcPr>
          <w:p w14:paraId="3A3BEE20" w14:textId="77777777" w:rsidR="001260A8" w:rsidRPr="001A658B" w:rsidRDefault="001260A8" w:rsidP="00667FF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A658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担当者名</w:t>
            </w:r>
          </w:p>
        </w:tc>
        <w:tc>
          <w:tcPr>
            <w:tcW w:w="2321" w:type="dxa"/>
          </w:tcPr>
          <w:p w14:paraId="282B165F" w14:textId="77777777" w:rsidR="001260A8" w:rsidRPr="002D39D7" w:rsidRDefault="001260A8" w:rsidP="00667FF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  <w:tc>
          <w:tcPr>
            <w:tcW w:w="4051" w:type="dxa"/>
            <w:gridSpan w:val="2"/>
          </w:tcPr>
          <w:p w14:paraId="1805FEB3" w14:textId="77777777" w:rsidR="001260A8" w:rsidRPr="002D39D7" w:rsidRDefault="001260A8" w:rsidP="00667FF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</w:tr>
      <w:tr w:rsidR="001260A8" w14:paraId="5C280089" w14:textId="77777777" w:rsidTr="00A22E68">
        <w:trPr>
          <w:trHeight w:val="956"/>
        </w:trPr>
        <w:tc>
          <w:tcPr>
            <w:tcW w:w="2122" w:type="dxa"/>
            <w:vAlign w:val="center"/>
          </w:tcPr>
          <w:p w14:paraId="23496F23" w14:textId="77777777" w:rsidR="001260A8" w:rsidRPr="001A658B" w:rsidRDefault="001260A8" w:rsidP="00667FF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A658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6372" w:type="dxa"/>
            <w:gridSpan w:val="3"/>
          </w:tcPr>
          <w:p w14:paraId="533966C2" w14:textId="77777777" w:rsidR="001260A8" w:rsidRPr="002D39D7" w:rsidRDefault="001260A8" w:rsidP="00667FF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1260A8" w14:paraId="0D056804" w14:textId="77777777" w:rsidTr="00A22E68">
        <w:trPr>
          <w:trHeight w:val="524"/>
        </w:trPr>
        <w:tc>
          <w:tcPr>
            <w:tcW w:w="2122" w:type="dxa"/>
            <w:vAlign w:val="center"/>
          </w:tcPr>
          <w:p w14:paraId="05A95C5E" w14:textId="77777777" w:rsidR="001260A8" w:rsidRPr="001A658B" w:rsidRDefault="001260A8" w:rsidP="00667FF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A658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6372" w:type="dxa"/>
            <w:gridSpan w:val="3"/>
          </w:tcPr>
          <w:p w14:paraId="4D493865" w14:textId="77777777" w:rsidR="001260A8" w:rsidRPr="002D39D7" w:rsidRDefault="001260A8" w:rsidP="00667FF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260A8" w14:paraId="26EB96FA" w14:textId="77777777" w:rsidTr="00A22E68">
        <w:trPr>
          <w:trHeight w:val="764"/>
        </w:trPr>
        <w:tc>
          <w:tcPr>
            <w:tcW w:w="2122" w:type="dxa"/>
            <w:vAlign w:val="center"/>
          </w:tcPr>
          <w:p w14:paraId="23741575" w14:textId="77777777" w:rsidR="001260A8" w:rsidRPr="001A658B" w:rsidRDefault="001260A8" w:rsidP="00667FF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A658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</w:p>
        </w:tc>
        <w:tc>
          <w:tcPr>
            <w:tcW w:w="6372" w:type="dxa"/>
            <w:gridSpan w:val="3"/>
          </w:tcPr>
          <w:p w14:paraId="3767DF3A" w14:textId="77777777" w:rsidR="001260A8" w:rsidRPr="002D39D7" w:rsidRDefault="001260A8" w:rsidP="00667FF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260A8" w14:paraId="37591164" w14:textId="77777777" w:rsidTr="00A22E68">
        <w:trPr>
          <w:trHeight w:val="710"/>
        </w:trPr>
        <w:tc>
          <w:tcPr>
            <w:tcW w:w="2122" w:type="dxa"/>
            <w:vMerge w:val="restart"/>
            <w:vAlign w:val="center"/>
          </w:tcPr>
          <w:p w14:paraId="370BC5AB" w14:textId="77777777" w:rsidR="001260A8" w:rsidRPr="001A658B" w:rsidRDefault="001260A8" w:rsidP="00667FF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A658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当日参加者</w:t>
            </w:r>
          </w:p>
          <w:p w14:paraId="59AB0A96" w14:textId="77777777" w:rsidR="001260A8" w:rsidRDefault="001260A8" w:rsidP="00667FF1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1A658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（２名まで）</w:t>
            </w:r>
          </w:p>
        </w:tc>
        <w:tc>
          <w:tcPr>
            <w:tcW w:w="2409" w:type="dxa"/>
            <w:gridSpan w:val="2"/>
          </w:tcPr>
          <w:p w14:paraId="11C1F1B0" w14:textId="77777777" w:rsidR="001260A8" w:rsidRPr="00015D3A" w:rsidRDefault="001260A8" w:rsidP="00667FF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5D3A"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  <w:tc>
          <w:tcPr>
            <w:tcW w:w="3963" w:type="dxa"/>
          </w:tcPr>
          <w:p w14:paraId="5861B491" w14:textId="77777777" w:rsidR="001260A8" w:rsidRPr="00015D3A" w:rsidRDefault="001260A8" w:rsidP="00667FF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5D3A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</w:tr>
      <w:tr w:rsidR="001260A8" w14:paraId="670E7CEA" w14:textId="77777777" w:rsidTr="00A22E68">
        <w:trPr>
          <w:trHeight w:val="693"/>
        </w:trPr>
        <w:tc>
          <w:tcPr>
            <w:tcW w:w="2122" w:type="dxa"/>
            <w:vMerge/>
          </w:tcPr>
          <w:p w14:paraId="6EFD06B0" w14:textId="77777777" w:rsidR="001260A8" w:rsidRDefault="001260A8" w:rsidP="00667FF1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409" w:type="dxa"/>
            <w:gridSpan w:val="2"/>
          </w:tcPr>
          <w:p w14:paraId="7BF67436" w14:textId="77777777" w:rsidR="001260A8" w:rsidRPr="00015D3A" w:rsidRDefault="001260A8" w:rsidP="00667FF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5D3A"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  <w:tc>
          <w:tcPr>
            <w:tcW w:w="3963" w:type="dxa"/>
          </w:tcPr>
          <w:p w14:paraId="38D53993" w14:textId="77777777" w:rsidR="001260A8" w:rsidRPr="00015D3A" w:rsidRDefault="001260A8" w:rsidP="00667FF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15D3A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</w:tr>
      <w:tr w:rsidR="001260A8" w14:paraId="41523E07" w14:textId="77777777" w:rsidTr="00A22E68">
        <w:trPr>
          <w:trHeight w:val="1277"/>
        </w:trPr>
        <w:tc>
          <w:tcPr>
            <w:tcW w:w="2122" w:type="dxa"/>
            <w:vAlign w:val="center"/>
          </w:tcPr>
          <w:p w14:paraId="31DB05E9" w14:textId="77777777" w:rsidR="001260A8" w:rsidRPr="001A658B" w:rsidRDefault="001260A8" w:rsidP="00667F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A658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就職相談会</w:t>
            </w:r>
          </w:p>
          <w:p w14:paraId="3A7E7A83" w14:textId="77777777" w:rsidR="001260A8" w:rsidRPr="002D39D7" w:rsidRDefault="001260A8" w:rsidP="00667F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1A658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参加方法</w:t>
            </w:r>
          </w:p>
        </w:tc>
        <w:tc>
          <w:tcPr>
            <w:tcW w:w="6372" w:type="dxa"/>
            <w:gridSpan w:val="3"/>
            <w:vAlign w:val="center"/>
          </w:tcPr>
          <w:p w14:paraId="212EB647" w14:textId="77777777" w:rsidR="001260A8" w:rsidRPr="001A658B" w:rsidRDefault="001260A8" w:rsidP="00667FF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A658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（　）対面+紙面　</w:t>
            </w:r>
          </w:p>
          <w:p w14:paraId="18138E99" w14:textId="77777777" w:rsidR="001260A8" w:rsidRPr="001A658B" w:rsidRDefault="001260A8" w:rsidP="00667FF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A658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　）紙面のみ</w:t>
            </w:r>
          </w:p>
        </w:tc>
      </w:tr>
      <w:tr w:rsidR="001260A8" w:rsidRPr="00B46F8F" w14:paraId="40CD527C" w14:textId="77777777" w:rsidTr="00667FF1">
        <w:trPr>
          <w:trHeight w:val="962"/>
        </w:trPr>
        <w:tc>
          <w:tcPr>
            <w:tcW w:w="849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B226019" w14:textId="77777777" w:rsidR="001260A8" w:rsidRPr="001A658B" w:rsidRDefault="001260A8" w:rsidP="00667FF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A658B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【就職相談会当日配布用参加施設一覧への記載内容】</w:t>
            </w:r>
          </w:p>
        </w:tc>
      </w:tr>
      <w:tr w:rsidR="001260A8" w14:paraId="1EEB6714" w14:textId="77777777" w:rsidTr="00A22E68">
        <w:trPr>
          <w:trHeight w:val="465"/>
        </w:trPr>
        <w:tc>
          <w:tcPr>
            <w:tcW w:w="2122" w:type="dxa"/>
            <w:vMerge w:val="restart"/>
            <w:vAlign w:val="center"/>
          </w:tcPr>
          <w:p w14:paraId="1FE229C1" w14:textId="77777777" w:rsidR="001260A8" w:rsidRPr="001A658B" w:rsidRDefault="001260A8" w:rsidP="00667F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A658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求人内容</w:t>
            </w:r>
          </w:p>
          <w:p w14:paraId="42688843" w14:textId="77777777" w:rsidR="001260A8" w:rsidRPr="002D39D7" w:rsidRDefault="001260A8" w:rsidP="00667F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1A658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（該当に</w:t>
            </w:r>
            <w:proofErr w:type="gramStart"/>
            <w:r w:rsidRPr="001A658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〇</w:t>
            </w:r>
            <w:proofErr w:type="gramEnd"/>
            <w:r w:rsidRPr="001A658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</w:t>
            </w:r>
          </w:p>
        </w:tc>
        <w:tc>
          <w:tcPr>
            <w:tcW w:w="6372" w:type="dxa"/>
            <w:gridSpan w:val="3"/>
          </w:tcPr>
          <w:p w14:paraId="3F404031" w14:textId="0E4EC19D" w:rsidR="001260A8" w:rsidRPr="00A22E68" w:rsidRDefault="00A22E68" w:rsidP="00667FF1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2E6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常　勤</w:t>
            </w:r>
            <w:r w:rsidR="001260A8" w:rsidRPr="00A22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bookmarkStart w:id="0" w:name="_Hlk113873914"/>
            <w:r w:rsidR="001260A8" w:rsidRPr="00A22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保健師・助産師・看護師・准看護師</w:t>
            </w:r>
            <w:r w:rsidRPr="00A22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・看護補助者</w:t>
            </w:r>
            <w:r w:rsidR="001260A8" w:rsidRPr="00A22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bookmarkEnd w:id="0"/>
          </w:p>
        </w:tc>
      </w:tr>
      <w:tr w:rsidR="001260A8" w14:paraId="6AB26736" w14:textId="77777777" w:rsidTr="00A22E68">
        <w:trPr>
          <w:trHeight w:val="415"/>
        </w:trPr>
        <w:tc>
          <w:tcPr>
            <w:tcW w:w="2122" w:type="dxa"/>
            <w:vMerge/>
          </w:tcPr>
          <w:p w14:paraId="47DE247C" w14:textId="77777777" w:rsidR="001260A8" w:rsidRPr="002D39D7" w:rsidRDefault="001260A8" w:rsidP="00667FF1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372" w:type="dxa"/>
            <w:gridSpan w:val="3"/>
          </w:tcPr>
          <w:p w14:paraId="302A880F" w14:textId="327C093F" w:rsidR="001260A8" w:rsidRPr="0051751E" w:rsidRDefault="001260A8" w:rsidP="00667FF1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7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非常勤（保健師・助産師・看護師・准看護師</w:t>
            </w:r>
            <w:r w:rsidR="00A22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・看護補助者</w:t>
            </w:r>
            <w:r w:rsidRPr="00517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1260A8" w14:paraId="49AFDDB3" w14:textId="77777777" w:rsidTr="00A22E68">
        <w:trPr>
          <w:trHeight w:val="984"/>
        </w:trPr>
        <w:tc>
          <w:tcPr>
            <w:tcW w:w="2122" w:type="dxa"/>
            <w:vAlign w:val="center"/>
          </w:tcPr>
          <w:p w14:paraId="592E728F" w14:textId="77777777" w:rsidR="001260A8" w:rsidRPr="001A658B" w:rsidRDefault="001260A8" w:rsidP="00667FF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5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該当するものに</w:t>
            </w:r>
            <w:r w:rsidRPr="001A658B"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☑</w:t>
            </w:r>
          </w:p>
        </w:tc>
        <w:tc>
          <w:tcPr>
            <w:tcW w:w="6372" w:type="dxa"/>
            <w:gridSpan w:val="3"/>
            <w:vAlign w:val="center"/>
          </w:tcPr>
          <w:p w14:paraId="65EDC006" w14:textId="77777777" w:rsidR="001260A8" w:rsidRPr="001A658B" w:rsidRDefault="001260A8" w:rsidP="00667FF1">
            <w:pPr>
              <w:pStyle w:val="a4"/>
              <w:numPr>
                <w:ilvl w:val="0"/>
                <w:numId w:val="1"/>
              </w:numPr>
              <w:ind w:leftChars="0" w:left="357" w:hanging="357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A658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募集領域未経験OK　　□新卒歓迎</w:t>
            </w:r>
          </w:p>
          <w:p w14:paraId="6CEC8B7B" w14:textId="77777777" w:rsidR="001260A8" w:rsidRPr="002058DB" w:rsidRDefault="001260A8" w:rsidP="00667FF1">
            <w:pPr>
              <w:pStyle w:val="a4"/>
              <w:numPr>
                <w:ilvl w:val="0"/>
                <w:numId w:val="1"/>
              </w:numPr>
              <w:ind w:leftChars="0" w:left="357" w:hanging="357"/>
              <w:rPr>
                <w:rFonts w:ascii="HG丸ｺﾞｼｯｸM-PRO" w:eastAsia="HG丸ｺﾞｼｯｸM-PRO" w:hAnsi="HG丸ｺﾞｼｯｸM-PRO"/>
                <w:sz w:val="28"/>
              </w:rPr>
            </w:pPr>
            <w:r w:rsidRPr="001A658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復職、ブランクOK　 □60歳以上</w:t>
            </w:r>
          </w:p>
        </w:tc>
      </w:tr>
      <w:tr w:rsidR="001260A8" w14:paraId="73283256" w14:textId="77777777" w:rsidTr="00A22E68">
        <w:trPr>
          <w:trHeight w:val="1834"/>
        </w:trPr>
        <w:tc>
          <w:tcPr>
            <w:tcW w:w="2122" w:type="dxa"/>
            <w:vAlign w:val="center"/>
          </w:tcPr>
          <w:p w14:paraId="7AD90B25" w14:textId="77777777" w:rsidR="001260A8" w:rsidRPr="001A658B" w:rsidRDefault="001260A8" w:rsidP="00667FF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A658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待遇・ＰＲ等　　　　　　（自由記載）</w:t>
            </w:r>
          </w:p>
        </w:tc>
        <w:tc>
          <w:tcPr>
            <w:tcW w:w="6372" w:type="dxa"/>
            <w:gridSpan w:val="3"/>
          </w:tcPr>
          <w:p w14:paraId="738D7297" w14:textId="77777777" w:rsidR="001260A8" w:rsidRPr="00C7297A" w:rsidRDefault="001260A8" w:rsidP="00667F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471F748" w14:textId="77777777" w:rsidR="001260A8" w:rsidRPr="00C7297A" w:rsidRDefault="001260A8" w:rsidP="00667FF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DC2DAD1" w14:textId="77777777" w:rsidR="00431D90" w:rsidRPr="00815D4A" w:rsidRDefault="00431D90" w:rsidP="00815D4A"/>
    <w:sectPr w:rsidR="00431D90" w:rsidRPr="00815D4A" w:rsidSect="00CC2B35">
      <w:pgSz w:w="11906" w:h="16838" w:code="9"/>
      <w:pgMar w:top="1134" w:right="1701" w:bottom="1134" w:left="1701" w:header="851" w:footer="992" w:gutter="0"/>
      <w:cols w:space="425"/>
      <w:docGrid w:type="linesAndChars" w:linePitch="361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80B6B"/>
    <w:multiLevelType w:val="hybridMultilevel"/>
    <w:tmpl w:val="9C1EB022"/>
    <w:lvl w:ilvl="0" w:tplc="FB2E95E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385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A8"/>
    <w:rsid w:val="001260A8"/>
    <w:rsid w:val="001A658B"/>
    <w:rsid w:val="00431D90"/>
    <w:rsid w:val="006F1AAD"/>
    <w:rsid w:val="00815D4A"/>
    <w:rsid w:val="00A22E68"/>
    <w:rsid w:val="00C527DA"/>
    <w:rsid w:val="00CC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00551"/>
  <w15:chartTrackingRefBased/>
  <w15:docId w15:val="{E848E0FC-FE35-4F4F-9E34-BAB7033C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0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敦子</dc:creator>
  <cp:keywords/>
  <dc:description/>
  <cp:lastModifiedBy>contrag@gipservice.com</cp:lastModifiedBy>
  <cp:revision>6</cp:revision>
  <cp:lastPrinted>2025-07-03T02:03:00Z</cp:lastPrinted>
  <dcterms:created xsi:type="dcterms:W3CDTF">2025-07-02T06:05:00Z</dcterms:created>
  <dcterms:modified xsi:type="dcterms:W3CDTF">2025-07-14T06:35:00Z</dcterms:modified>
</cp:coreProperties>
</file>