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C142" w14:textId="77777777" w:rsidR="001260A8" w:rsidRPr="00753E4F" w:rsidRDefault="001260A8" w:rsidP="001260A8">
      <w:pPr>
        <w:rPr>
          <w:rFonts w:ascii="HG丸ｺﾞｼｯｸM-PRO" w:eastAsia="HG丸ｺﾞｼｯｸM-PRO" w:hAnsi="HG丸ｺﾞｼｯｸM-PRO"/>
          <w:sz w:val="28"/>
        </w:rPr>
      </w:pPr>
      <w:r w:rsidRPr="00B005AA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「看護職のための就職相談会」</w:t>
      </w:r>
      <w:r w:rsidRPr="00B46F8F">
        <w:rPr>
          <w:rFonts w:ascii="HG丸ｺﾞｼｯｸM-PRO" w:eastAsia="HG丸ｺﾞｼｯｸM-PRO" w:hAnsi="HG丸ｺﾞｼｯｸM-PRO" w:hint="eastAsia"/>
          <w:sz w:val="40"/>
          <w:szCs w:val="40"/>
        </w:rPr>
        <w:t>参加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施設</w:t>
      </w:r>
      <w:r w:rsidRPr="00B46F8F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96"/>
        <w:gridCol w:w="88"/>
        <w:gridCol w:w="3963"/>
      </w:tblGrid>
      <w:tr w:rsidR="001260A8" w14:paraId="7A481433" w14:textId="77777777" w:rsidTr="00667FF1">
        <w:trPr>
          <w:trHeight w:val="1114"/>
        </w:trPr>
        <w:tc>
          <w:tcPr>
            <w:tcW w:w="2547" w:type="dxa"/>
            <w:vAlign w:val="center"/>
          </w:tcPr>
          <w:p w14:paraId="662AD68B" w14:textId="77777777" w:rsidR="001260A8" w:rsidRPr="002D39D7" w:rsidRDefault="001260A8" w:rsidP="00667FF1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2D39D7">
              <w:rPr>
                <w:rFonts w:ascii="HG丸ｺﾞｼｯｸM-PRO" w:eastAsia="HG丸ｺﾞｼｯｸM-PRO" w:hAnsi="HG丸ｺﾞｼｯｸM-PRO" w:hint="eastAsia"/>
                <w:sz w:val="28"/>
              </w:rPr>
              <w:t>施設名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（法人名）</w:t>
            </w:r>
          </w:p>
        </w:tc>
        <w:tc>
          <w:tcPr>
            <w:tcW w:w="5947" w:type="dxa"/>
            <w:gridSpan w:val="3"/>
          </w:tcPr>
          <w:p w14:paraId="14757CF9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60A8" w14:paraId="3908D7BE" w14:textId="77777777" w:rsidTr="00667FF1">
        <w:trPr>
          <w:trHeight w:val="703"/>
        </w:trPr>
        <w:tc>
          <w:tcPr>
            <w:tcW w:w="2547" w:type="dxa"/>
            <w:vAlign w:val="center"/>
          </w:tcPr>
          <w:p w14:paraId="3A3BEE20" w14:textId="77777777" w:rsidR="001260A8" w:rsidRPr="002D39D7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D39D7">
              <w:rPr>
                <w:rFonts w:ascii="HG丸ｺﾞｼｯｸM-PRO" w:eastAsia="HG丸ｺﾞｼｯｸM-PRO" w:hAnsi="HG丸ｺﾞｼｯｸM-PRO" w:hint="eastAsia"/>
                <w:sz w:val="28"/>
              </w:rPr>
              <w:t>担当者名</w:t>
            </w:r>
          </w:p>
        </w:tc>
        <w:tc>
          <w:tcPr>
            <w:tcW w:w="1896" w:type="dxa"/>
          </w:tcPr>
          <w:p w14:paraId="282B165F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4051" w:type="dxa"/>
            <w:gridSpan w:val="2"/>
          </w:tcPr>
          <w:p w14:paraId="1805FEB3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1260A8" w14:paraId="5C280089" w14:textId="77777777" w:rsidTr="00667FF1">
        <w:trPr>
          <w:trHeight w:val="956"/>
        </w:trPr>
        <w:tc>
          <w:tcPr>
            <w:tcW w:w="2547" w:type="dxa"/>
            <w:vAlign w:val="center"/>
          </w:tcPr>
          <w:p w14:paraId="23496F23" w14:textId="77777777" w:rsidR="001260A8" w:rsidRPr="002D39D7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5947" w:type="dxa"/>
            <w:gridSpan w:val="3"/>
          </w:tcPr>
          <w:p w14:paraId="533966C2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1260A8" w14:paraId="0D056804" w14:textId="77777777" w:rsidTr="00667FF1">
        <w:trPr>
          <w:trHeight w:val="524"/>
        </w:trPr>
        <w:tc>
          <w:tcPr>
            <w:tcW w:w="2547" w:type="dxa"/>
            <w:vAlign w:val="center"/>
          </w:tcPr>
          <w:p w14:paraId="05A95C5E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5947" w:type="dxa"/>
            <w:gridSpan w:val="3"/>
          </w:tcPr>
          <w:p w14:paraId="4D493865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60A8" w14:paraId="26EB96FA" w14:textId="77777777" w:rsidTr="00667FF1">
        <w:trPr>
          <w:trHeight w:val="764"/>
        </w:trPr>
        <w:tc>
          <w:tcPr>
            <w:tcW w:w="2547" w:type="dxa"/>
            <w:vAlign w:val="center"/>
          </w:tcPr>
          <w:p w14:paraId="23741575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gridSpan w:val="3"/>
          </w:tcPr>
          <w:p w14:paraId="3767DF3A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60A8" w14:paraId="37591164" w14:textId="77777777" w:rsidTr="00667FF1">
        <w:trPr>
          <w:trHeight w:val="710"/>
        </w:trPr>
        <w:tc>
          <w:tcPr>
            <w:tcW w:w="2547" w:type="dxa"/>
            <w:vMerge w:val="restart"/>
            <w:vAlign w:val="center"/>
          </w:tcPr>
          <w:p w14:paraId="370BC5AB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当日参加者</w:t>
            </w:r>
          </w:p>
          <w:p w14:paraId="59AB0A96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（２名まで）</w:t>
            </w:r>
          </w:p>
        </w:tc>
        <w:tc>
          <w:tcPr>
            <w:tcW w:w="1984" w:type="dxa"/>
            <w:gridSpan w:val="2"/>
          </w:tcPr>
          <w:p w14:paraId="11C1F1B0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963" w:type="dxa"/>
          </w:tcPr>
          <w:p w14:paraId="5861B491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1260A8" w14:paraId="670E7CEA" w14:textId="77777777" w:rsidTr="00667FF1">
        <w:trPr>
          <w:trHeight w:val="693"/>
        </w:trPr>
        <w:tc>
          <w:tcPr>
            <w:tcW w:w="2547" w:type="dxa"/>
            <w:vMerge/>
          </w:tcPr>
          <w:p w14:paraId="6EFD06B0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84" w:type="dxa"/>
            <w:gridSpan w:val="2"/>
          </w:tcPr>
          <w:p w14:paraId="7BF67436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963" w:type="dxa"/>
          </w:tcPr>
          <w:p w14:paraId="38D53993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1260A8" w14:paraId="41523E07" w14:textId="77777777" w:rsidTr="00667FF1">
        <w:trPr>
          <w:trHeight w:val="1033"/>
        </w:trPr>
        <w:tc>
          <w:tcPr>
            <w:tcW w:w="2547" w:type="dxa"/>
            <w:vAlign w:val="center"/>
          </w:tcPr>
          <w:p w14:paraId="31DB05E9" w14:textId="77777777" w:rsidR="001260A8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就職相談会</w:t>
            </w:r>
          </w:p>
          <w:p w14:paraId="3A7E7A83" w14:textId="77777777" w:rsidR="001260A8" w:rsidRPr="002D39D7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参加方法</w:t>
            </w:r>
          </w:p>
        </w:tc>
        <w:tc>
          <w:tcPr>
            <w:tcW w:w="5947" w:type="dxa"/>
            <w:gridSpan w:val="3"/>
            <w:vAlign w:val="center"/>
          </w:tcPr>
          <w:p w14:paraId="212EB647" w14:textId="77777777" w:rsidR="001260A8" w:rsidRDefault="001260A8" w:rsidP="00667FF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）対面+紙面</w:t>
            </w:r>
            <w:r w:rsidRPr="002D39D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  <w:p w14:paraId="18138E99" w14:textId="77777777" w:rsidR="001260A8" w:rsidRPr="002D39D7" w:rsidRDefault="001260A8" w:rsidP="00667FF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）紙面のみ</w:t>
            </w:r>
          </w:p>
        </w:tc>
      </w:tr>
      <w:tr w:rsidR="001260A8" w:rsidRPr="00B46F8F" w14:paraId="40CD527C" w14:textId="77777777" w:rsidTr="00667FF1">
        <w:trPr>
          <w:trHeight w:val="962"/>
        </w:trPr>
        <w:tc>
          <w:tcPr>
            <w:tcW w:w="84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226019" w14:textId="77777777" w:rsidR="001260A8" w:rsidRDefault="001260A8" w:rsidP="00667FF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D630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【就職相談会当日配布用参加施設一覧への記載内容】</w:t>
            </w:r>
          </w:p>
        </w:tc>
      </w:tr>
      <w:tr w:rsidR="001260A8" w14:paraId="1EEB6714" w14:textId="77777777" w:rsidTr="00667FF1">
        <w:trPr>
          <w:trHeight w:val="465"/>
        </w:trPr>
        <w:tc>
          <w:tcPr>
            <w:tcW w:w="2547" w:type="dxa"/>
            <w:vMerge w:val="restart"/>
            <w:vAlign w:val="center"/>
          </w:tcPr>
          <w:p w14:paraId="1FE229C1" w14:textId="77777777" w:rsidR="001260A8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求人内容</w:t>
            </w:r>
          </w:p>
          <w:p w14:paraId="42688843" w14:textId="77777777" w:rsidR="001260A8" w:rsidRPr="002D39D7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（該当に〇）</w:t>
            </w:r>
          </w:p>
        </w:tc>
        <w:tc>
          <w:tcPr>
            <w:tcW w:w="5947" w:type="dxa"/>
            <w:gridSpan w:val="3"/>
          </w:tcPr>
          <w:p w14:paraId="3F404031" w14:textId="77777777" w:rsidR="001260A8" w:rsidRPr="0051751E" w:rsidRDefault="001260A8" w:rsidP="00667FF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60A8">
              <w:rPr>
                <w:rFonts w:ascii="HG丸ｺﾞｼｯｸM-PRO" w:eastAsia="HG丸ｺﾞｼｯｸM-PRO" w:hAnsi="HG丸ｺﾞｼｯｸM-PRO" w:hint="eastAsia"/>
                <w:spacing w:val="170"/>
                <w:kern w:val="0"/>
                <w:sz w:val="24"/>
                <w:szCs w:val="24"/>
                <w:fitText w:val="819" w:id="-874327039"/>
              </w:rPr>
              <w:t>常</w:t>
            </w:r>
            <w:r w:rsidRPr="001260A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19" w:id="-874327039"/>
              </w:rPr>
              <w:t>勤</w:t>
            </w: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bookmarkStart w:id="0" w:name="_Hlk113873914"/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保健師・助産師・看護師・准看護師）</w:t>
            </w:r>
            <w:bookmarkEnd w:id="0"/>
          </w:p>
        </w:tc>
      </w:tr>
      <w:tr w:rsidR="001260A8" w14:paraId="6AB26736" w14:textId="77777777" w:rsidTr="00667FF1">
        <w:trPr>
          <w:trHeight w:val="415"/>
        </w:trPr>
        <w:tc>
          <w:tcPr>
            <w:tcW w:w="2547" w:type="dxa"/>
            <w:vMerge/>
          </w:tcPr>
          <w:p w14:paraId="47DE247C" w14:textId="77777777" w:rsidR="001260A8" w:rsidRPr="002D39D7" w:rsidRDefault="001260A8" w:rsidP="00667FF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947" w:type="dxa"/>
            <w:gridSpan w:val="3"/>
          </w:tcPr>
          <w:p w14:paraId="302A880F" w14:textId="77777777" w:rsidR="001260A8" w:rsidRPr="0051751E" w:rsidRDefault="001260A8" w:rsidP="00667FF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非常勤（保健師・助産師・看護師・准看護師）</w:t>
            </w:r>
          </w:p>
        </w:tc>
      </w:tr>
      <w:tr w:rsidR="001260A8" w14:paraId="49AFDDB3" w14:textId="77777777" w:rsidTr="00667FF1">
        <w:trPr>
          <w:trHeight w:val="984"/>
        </w:trPr>
        <w:tc>
          <w:tcPr>
            <w:tcW w:w="2547" w:type="dxa"/>
            <w:vAlign w:val="center"/>
          </w:tcPr>
          <w:p w14:paraId="592E728F" w14:textId="77777777" w:rsidR="001260A8" w:rsidRPr="002D39D7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058DB">
              <w:rPr>
                <w:rFonts w:ascii="HG丸ｺﾞｼｯｸM-PRO" w:eastAsia="HG丸ｺﾞｼｯｸM-PRO" w:hAnsi="HG丸ｺﾞｼｯｸM-PRO" w:hint="eastAsia"/>
                <w:sz w:val="24"/>
              </w:rPr>
              <w:t>該当するものに</w:t>
            </w:r>
            <w:r w:rsidRPr="001F2CE2">
              <w:rPr>
                <w:rFonts w:ascii="Segoe UI Emoji" w:eastAsia="HG丸ｺﾞｼｯｸM-PRO" w:hAnsi="Segoe UI Emoji" w:cs="Segoe UI Emoji" w:hint="eastAsia"/>
                <w:sz w:val="24"/>
              </w:rPr>
              <w:t>☑</w:t>
            </w:r>
          </w:p>
        </w:tc>
        <w:tc>
          <w:tcPr>
            <w:tcW w:w="5947" w:type="dxa"/>
            <w:gridSpan w:val="3"/>
            <w:vAlign w:val="center"/>
          </w:tcPr>
          <w:p w14:paraId="65EDC006" w14:textId="77777777" w:rsidR="001260A8" w:rsidRDefault="001260A8" w:rsidP="00667FF1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8"/>
              </w:rPr>
            </w:pP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募集領域未経験OK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□</w:t>
            </w: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新卒歓迎</w:t>
            </w:r>
          </w:p>
          <w:p w14:paraId="6CEC8B7B" w14:textId="77777777" w:rsidR="001260A8" w:rsidRPr="002058DB" w:rsidRDefault="001260A8" w:rsidP="00667FF1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8"/>
              </w:rPr>
            </w:pP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復職、ブランクOK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 □</w:t>
            </w: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60歳以上</w:t>
            </w:r>
          </w:p>
        </w:tc>
      </w:tr>
      <w:tr w:rsidR="001260A8" w14:paraId="73283256" w14:textId="77777777" w:rsidTr="00667FF1">
        <w:trPr>
          <w:trHeight w:val="1834"/>
        </w:trPr>
        <w:tc>
          <w:tcPr>
            <w:tcW w:w="2547" w:type="dxa"/>
            <w:vAlign w:val="center"/>
          </w:tcPr>
          <w:p w14:paraId="7AD90B25" w14:textId="77777777" w:rsidR="001260A8" w:rsidRPr="002D39D7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待遇・ＰＲ等　　　　　　（自由記載）</w:t>
            </w:r>
          </w:p>
        </w:tc>
        <w:tc>
          <w:tcPr>
            <w:tcW w:w="5947" w:type="dxa"/>
            <w:gridSpan w:val="3"/>
          </w:tcPr>
          <w:p w14:paraId="738D7297" w14:textId="77777777" w:rsidR="001260A8" w:rsidRPr="00C7297A" w:rsidRDefault="001260A8" w:rsidP="00667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71F748" w14:textId="77777777" w:rsidR="001260A8" w:rsidRPr="00C7297A" w:rsidRDefault="001260A8" w:rsidP="00667FF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DC2DAD1" w14:textId="77777777" w:rsidR="00431D90" w:rsidRPr="001260A8" w:rsidRDefault="00431D90">
      <w:pPr>
        <w:rPr>
          <w:rFonts w:hint="eastAsia"/>
        </w:rPr>
      </w:pPr>
    </w:p>
    <w:sectPr w:rsidR="00431D90" w:rsidRPr="001260A8" w:rsidSect="006D5121">
      <w:pgSz w:w="11906" w:h="16838" w:code="9"/>
      <w:pgMar w:top="1418" w:right="1701" w:bottom="1701" w:left="1701" w:header="851" w:footer="992" w:gutter="0"/>
      <w:cols w:space="425"/>
      <w:docGrid w:type="linesAndChars" w:linePitch="36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B6B"/>
    <w:multiLevelType w:val="hybridMultilevel"/>
    <w:tmpl w:val="9C1EB022"/>
    <w:lvl w:ilvl="0" w:tplc="FB2E95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8"/>
    <w:rsid w:val="001260A8"/>
    <w:rsid w:val="004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00551"/>
  <w15:chartTrackingRefBased/>
  <w15:docId w15:val="{E848E0FC-FE35-4F4F-9E34-BAB7033C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0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敦子</dc:creator>
  <cp:keywords/>
  <dc:description/>
  <cp:lastModifiedBy>本間 敦子</cp:lastModifiedBy>
  <cp:revision>1</cp:revision>
  <dcterms:created xsi:type="dcterms:W3CDTF">2024-11-28T02:20:00Z</dcterms:created>
  <dcterms:modified xsi:type="dcterms:W3CDTF">2024-11-28T02:21:00Z</dcterms:modified>
</cp:coreProperties>
</file>