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A0B1" w14:textId="5ACDBB94" w:rsidR="00431D90" w:rsidRDefault="00E50510" w:rsidP="00E50510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50510">
        <w:rPr>
          <w:rFonts w:ascii="BIZ UDPゴシック" w:eastAsia="BIZ UDPゴシック" w:hAnsi="BIZ UDPゴシック" w:hint="eastAsia"/>
          <w:sz w:val="40"/>
          <w:szCs w:val="40"/>
        </w:rPr>
        <w:t>「看護職のための就職相談会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」　</w:t>
      </w:r>
      <w:r w:rsidRPr="00E50510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14:paraId="21A213E7" w14:textId="6E0FDAC1" w:rsidR="00E50510" w:rsidRPr="00220C39" w:rsidRDefault="00E50510" w:rsidP="00E50510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E50510" w14:paraId="36423064" w14:textId="77777777" w:rsidTr="00055A5C">
        <w:tc>
          <w:tcPr>
            <w:tcW w:w="2547" w:type="dxa"/>
            <w:vAlign w:val="center"/>
          </w:tcPr>
          <w:p w14:paraId="3C0B4B19" w14:textId="15F44263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6095" w:type="dxa"/>
          </w:tcPr>
          <w:p w14:paraId="5A883410" w14:textId="40D4B91F" w:rsidR="00E50510" w:rsidRDefault="0035670B" w:rsidP="00E50510">
            <w:pPr>
              <w:jc w:val="left"/>
              <w:rPr>
                <w:rFonts w:ascii="BIZ UDPゴシック" w:eastAsia="BIZ UDPゴシック" w:hAnsi="BIZ UDPゴシック" w:hint="eastAsia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　　　　　　　　　：　　　　</w:t>
            </w:r>
            <w:r w:rsidRPr="0035670B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E50510" w14:paraId="613008C7" w14:textId="77777777" w:rsidTr="00055A5C">
        <w:tc>
          <w:tcPr>
            <w:tcW w:w="2547" w:type="dxa"/>
            <w:vAlign w:val="center"/>
          </w:tcPr>
          <w:p w14:paraId="2447395B" w14:textId="411FAD3F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095" w:type="dxa"/>
          </w:tcPr>
          <w:p w14:paraId="5FDA9FC4" w14:textId="77777777" w:rsidR="00E50510" w:rsidRDefault="00E50510" w:rsidP="00E50510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E50510" w14:paraId="4242CD49" w14:textId="77777777" w:rsidTr="00F01960">
        <w:trPr>
          <w:trHeight w:val="847"/>
        </w:trPr>
        <w:tc>
          <w:tcPr>
            <w:tcW w:w="2547" w:type="dxa"/>
            <w:vAlign w:val="center"/>
          </w:tcPr>
          <w:p w14:paraId="0ACDADB0" w14:textId="5D96504E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3C988568" w14:textId="41B6554B" w:rsidR="00E50510" w:rsidRPr="00F01960" w:rsidRDefault="00055A5C" w:rsidP="00F0196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　　　　</w:t>
            </w:r>
            <w:r w:rsidRP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＠</w:t>
            </w:r>
          </w:p>
        </w:tc>
      </w:tr>
      <w:tr w:rsidR="00E50510" w14:paraId="51313764" w14:textId="77777777" w:rsidTr="00414170">
        <w:trPr>
          <w:trHeight w:val="972"/>
        </w:trPr>
        <w:tc>
          <w:tcPr>
            <w:tcW w:w="2547" w:type="dxa"/>
            <w:vAlign w:val="center"/>
          </w:tcPr>
          <w:p w14:paraId="17CA2F95" w14:textId="7D67C847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6095" w:type="dxa"/>
          </w:tcPr>
          <w:p w14:paraId="3FE1B6DE" w14:textId="78399542" w:rsidR="00E50510" w:rsidRPr="00414170" w:rsidRDefault="00055A5C" w:rsidP="00E5051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41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E50510" w14:paraId="4F28FB17" w14:textId="77777777" w:rsidTr="00414170">
        <w:trPr>
          <w:trHeight w:val="843"/>
        </w:trPr>
        <w:tc>
          <w:tcPr>
            <w:tcW w:w="2547" w:type="dxa"/>
            <w:vAlign w:val="center"/>
          </w:tcPr>
          <w:p w14:paraId="47A388CF" w14:textId="5B1EFC94" w:rsidR="00E50510" w:rsidRDefault="00055A5C" w:rsidP="00E505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eナースセンター登録</w:t>
            </w:r>
          </w:p>
          <w:p w14:paraId="6826E1E0" w14:textId="34CB1081" w:rsidR="00055A5C" w:rsidRPr="00E50510" w:rsidRDefault="00055A5C" w:rsidP="00E505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（該当する所に〇）</w:t>
            </w:r>
          </w:p>
        </w:tc>
        <w:tc>
          <w:tcPr>
            <w:tcW w:w="6095" w:type="dxa"/>
            <w:vAlign w:val="center"/>
          </w:tcPr>
          <w:p w14:paraId="7C43C6A7" w14:textId="08311AA5" w:rsidR="00E50510" w:rsidRPr="00055A5C" w:rsidRDefault="00055A5C" w:rsidP="0041417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）登録済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　）未登録</w:t>
            </w:r>
          </w:p>
        </w:tc>
      </w:tr>
      <w:tr w:rsidR="00E50510" w14:paraId="2BA29F36" w14:textId="77777777" w:rsidTr="00055A5C">
        <w:tc>
          <w:tcPr>
            <w:tcW w:w="2547" w:type="dxa"/>
            <w:vAlign w:val="center"/>
          </w:tcPr>
          <w:p w14:paraId="5E716431" w14:textId="3A95F231" w:rsidR="00E50510" w:rsidRDefault="00E50510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参加内容・方法</w:t>
            </w:r>
          </w:p>
          <w:p w14:paraId="72357619" w14:textId="56F4A5E2" w:rsidR="00E50510" w:rsidRPr="00055A5C" w:rsidRDefault="00E50510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（希望する所に〇）</w:t>
            </w:r>
          </w:p>
        </w:tc>
        <w:tc>
          <w:tcPr>
            <w:tcW w:w="6095" w:type="dxa"/>
          </w:tcPr>
          <w:p w14:paraId="7C447DD3" w14:textId="53D41346" w:rsidR="00414170" w:rsidRDefault="00055A5C" w:rsidP="00414170">
            <w:pPr>
              <w:spacing w:line="500" w:lineRule="exact"/>
              <w:ind w:left="840" w:hangingChars="300" w:hanging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・（　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）履歴書・職務経歴書の書き方のポイント、</w:t>
            </w:r>
          </w:p>
          <w:p w14:paraId="4C2A22C7" w14:textId="6C726974" w:rsidR="00055A5C" w:rsidRPr="00055A5C" w:rsidRDefault="00055A5C" w:rsidP="00414170">
            <w:pPr>
              <w:spacing w:line="500" w:lineRule="exact"/>
              <w:ind w:leftChars="300" w:left="63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面接時の注意点</w:t>
            </w:r>
          </w:p>
          <w:p w14:paraId="07850E27" w14:textId="09F43A30" w:rsidR="00055A5C" w:rsidRPr="00055A5C" w:rsidRDefault="00055A5C" w:rsidP="00414170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・（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）就職相談会　</w:t>
            </w:r>
          </w:p>
          <w:p w14:paraId="5B6E2587" w14:textId="4D1146F1" w:rsidR="00E50510" w:rsidRPr="00055A5C" w:rsidRDefault="00055A5C" w:rsidP="00414170">
            <w:pPr>
              <w:spacing w:line="500" w:lineRule="exact"/>
              <w:ind w:firstLineChars="200" w:firstLine="56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参加方法：（　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）来場　（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）オンライン</w:t>
            </w:r>
          </w:p>
        </w:tc>
      </w:tr>
      <w:tr w:rsidR="00E50510" w14:paraId="0047F3BC" w14:textId="77777777" w:rsidTr="00414170">
        <w:trPr>
          <w:trHeight w:val="1098"/>
        </w:trPr>
        <w:tc>
          <w:tcPr>
            <w:tcW w:w="2547" w:type="dxa"/>
            <w:vAlign w:val="center"/>
          </w:tcPr>
          <w:p w14:paraId="69F35ED7" w14:textId="3E2C9FBE" w:rsidR="00E50510" w:rsidRDefault="00E50510" w:rsidP="00414170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お持ちの資格</w:t>
            </w:r>
          </w:p>
          <w:p w14:paraId="7E2F13F1" w14:textId="3F26EDA4" w:rsidR="00E50510" w:rsidRPr="00055A5C" w:rsidRDefault="00E50510" w:rsidP="00414170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（該当する所に〇）</w:t>
            </w:r>
          </w:p>
        </w:tc>
        <w:tc>
          <w:tcPr>
            <w:tcW w:w="6095" w:type="dxa"/>
            <w:vAlign w:val="center"/>
          </w:tcPr>
          <w:p w14:paraId="50E8A139" w14:textId="174D8A8E" w:rsidR="00055A5C" w:rsidRPr="00055A5C" w:rsidRDefault="00055A5C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）保健師　（　）助産師　（　）看護師</w:t>
            </w:r>
          </w:p>
          <w:p w14:paraId="54EF6D7B" w14:textId="17223B67" w:rsidR="00E50510" w:rsidRPr="00055A5C" w:rsidRDefault="00055A5C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）准看護師　　（　）看護学生</w:t>
            </w:r>
          </w:p>
        </w:tc>
      </w:tr>
      <w:tr w:rsidR="00E50510" w14:paraId="7935E8EB" w14:textId="77777777" w:rsidTr="00414170">
        <w:trPr>
          <w:trHeight w:val="920"/>
        </w:trPr>
        <w:tc>
          <w:tcPr>
            <w:tcW w:w="2547" w:type="dxa"/>
            <w:vAlign w:val="center"/>
          </w:tcPr>
          <w:p w14:paraId="162F2D58" w14:textId="77777777" w:rsidR="00E50510" w:rsidRDefault="00E50510" w:rsidP="00414170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託児利用</w:t>
            </w:r>
          </w:p>
          <w:p w14:paraId="027CC0E2" w14:textId="1D77D338" w:rsidR="00055A5C" w:rsidRPr="00E50510" w:rsidRDefault="00055A5C" w:rsidP="00414170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（該当する所に〇）</w:t>
            </w:r>
          </w:p>
        </w:tc>
        <w:tc>
          <w:tcPr>
            <w:tcW w:w="6095" w:type="dxa"/>
            <w:vAlign w:val="center"/>
          </w:tcPr>
          <w:p w14:paraId="2D60E4CA" w14:textId="6CBA362E" w:rsidR="00E50510" w:rsidRPr="00055A5C" w:rsidRDefault="00220C39" w:rsidP="00220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）利用する　　(　)利用しない</w:t>
            </w:r>
          </w:p>
        </w:tc>
      </w:tr>
    </w:tbl>
    <w:p w14:paraId="189C5FA4" w14:textId="01198489" w:rsidR="00055A5C" w:rsidRDefault="00055A5C" w:rsidP="00E50510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14:paraId="753BBD0A" w14:textId="5C31AE4B" w:rsidR="00220C39" w:rsidRDefault="00055A5C" w:rsidP="00E50510">
      <w:pPr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 w:rsidRPr="00220C39">
        <w:rPr>
          <w:rFonts w:ascii="UD デジタル 教科書体 NP-B" w:eastAsia="UD デジタル 教科書体 NP-B" w:hint="eastAsia"/>
          <w:sz w:val="28"/>
          <w:szCs w:val="28"/>
        </w:rPr>
        <w:t>【申し込み・お問い合わせ】</w:t>
      </w:r>
    </w:p>
    <w:p w14:paraId="68B0AF0E" w14:textId="3EBD64DE" w:rsidR="00220C39" w:rsidRDefault="00414170" w:rsidP="00E50510">
      <w:pPr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E353" wp14:editId="6E681B97">
                <wp:simplePos x="0" y="0"/>
                <wp:positionH relativeFrom="margin">
                  <wp:posOffset>104140</wp:posOffset>
                </wp:positionH>
                <wp:positionV relativeFrom="paragraph">
                  <wp:posOffset>60960</wp:posOffset>
                </wp:positionV>
                <wp:extent cx="5463540" cy="441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0770" w14:textId="77777777" w:rsidR="00414170" w:rsidRPr="00220C39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公益社団法人栃木県看護協会 </w: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栃木県ナースセンター</w:t>
                            </w:r>
                          </w:p>
                          <w:p w14:paraId="17799853" w14:textId="77777777" w:rsidR="00414170" w:rsidRPr="00414170" w:rsidRDefault="00414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E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4.8pt;width:430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" filled="f" stroked="f" strokeweight=".5pt">
                <v:textbox>
                  <w:txbxContent>
                    <w:p w14:paraId="58180770" w14:textId="77777777" w:rsidR="00414170" w:rsidRPr="00220C39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公益社団法人栃木県看護協会 </w: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 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栃木県ナースセンター</w:t>
                      </w:r>
                    </w:p>
                    <w:p w14:paraId="17799853" w14:textId="77777777" w:rsidR="00414170" w:rsidRPr="00414170" w:rsidRDefault="00414170"/>
                  </w:txbxContent>
                </v:textbox>
                <w10:wrap anchorx="margin"/>
              </v:shape>
            </w:pict>
          </mc:Fallback>
        </mc:AlternateContent>
      </w:r>
    </w:p>
    <w:p w14:paraId="3534F6CF" w14:textId="642CED37" w:rsidR="00414170" w:rsidRPr="00220C39" w:rsidRDefault="00414170" w:rsidP="00220C39">
      <w:pPr>
        <w:spacing w:line="400" w:lineRule="exact"/>
        <w:ind w:firstLineChars="200" w:firstLine="48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52CBE" wp14:editId="149B4E4F">
                <wp:simplePos x="0" y="0"/>
                <wp:positionH relativeFrom="margin">
                  <wp:posOffset>-251460</wp:posOffset>
                </wp:positionH>
                <wp:positionV relativeFrom="paragraph">
                  <wp:posOffset>906780</wp:posOffset>
                </wp:positionV>
                <wp:extent cx="4678680" cy="4419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4136D" w14:textId="50620B95" w:rsidR="00414170" w:rsidRPr="00414170" w:rsidRDefault="00414170" w:rsidP="00414170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Email : </w:t>
                            </w:r>
                            <w:hyperlink r:id="rId6" w:history="1">
                              <w:r w:rsidRPr="00220C39">
                                <w:rPr>
                                  <w:rStyle w:val="a4"/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nursecenter@t-kango.or.jp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2CBE" id="テキスト ボックス 4" o:spid="_x0000_s1027" type="#_x0000_t202" style="position:absolute;left:0;text-align:left;margin-left:-19.8pt;margin-top:71.4pt;width:368.4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" filled="f" stroked="f" strokeweight=".5pt">
                <v:textbox>
                  <w:txbxContent>
                    <w:p w14:paraId="5C54136D" w14:textId="50620B95" w:rsidR="00414170" w:rsidRPr="00414170" w:rsidRDefault="00414170" w:rsidP="00414170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B" w:eastAsia="UD デジタル 教科書体 NP-B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Email : </w:t>
                      </w:r>
                      <w:hyperlink r:id="rId7" w:history="1">
                        <w:r w:rsidRPr="00220C39">
                          <w:rPr>
                            <w:rStyle w:val="a4"/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nursecenter@t-kango.or.jp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6D66" wp14:editId="5F87645D">
                <wp:simplePos x="0" y="0"/>
                <wp:positionH relativeFrom="margin">
                  <wp:posOffset>-60960</wp:posOffset>
                </wp:positionH>
                <wp:positionV relativeFrom="paragraph">
                  <wp:posOffset>655320</wp:posOffset>
                </wp:positionV>
                <wp:extent cx="5433060" cy="365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2EB95" w14:textId="4955C55D" w:rsidR="00414170" w:rsidRP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0C39">
                              <w:rPr>
                                <mc:AlternateContent>
                                  <mc:Choice Requires="w16se">
                                    <w:rFonts w:ascii="UD デジタル 教科書体 NP-B" w:eastAsia="UD デジタル 教科書体 NP-B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: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028-625-3831　FAX</w: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: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028-625-8988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6D66" id="テキスト ボックス 3" o:spid="_x0000_s1028" type="#_x0000_t202" style="position:absolute;left:0;text-align:left;margin-left:-4.8pt;margin-top:51.6pt;width:427.8pt;height:28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" filled="f" stroked="f" strokeweight=".5pt">
                <v:textbox>
                  <w:txbxContent>
                    <w:p w14:paraId="0A02EB95" w14:textId="4955C55D" w:rsidR="00414170" w:rsidRP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220C39">
                        <w:rPr>
                          <mc:AlternateContent>
                            <mc:Choice Requires="w16se">
                              <w:rFonts w:ascii="UD デジタル 教科書体 NP-B" w:eastAsia="UD デジタル 教科書体 NP-B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: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028-625-3831　FAX</w: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: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028-625-8988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01895" wp14:editId="45259492">
                <wp:simplePos x="0" y="0"/>
                <wp:positionH relativeFrom="column">
                  <wp:posOffset>116205</wp:posOffset>
                </wp:positionH>
                <wp:positionV relativeFrom="paragraph">
                  <wp:posOffset>121920</wp:posOffset>
                </wp:positionV>
                <wp:extent cx="5661660" cy="6324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5EF87" w14:textId="77777777" w:rsid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〒320-8503</w:t>
                            </w:r>
                          </w:p>
                          <w:p w14:paraId="41E30B72" w14:textId="543C2CF7" w:rsid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宇都宮市駒生町3337-1　とちぎ健康の森4階</w:t>
                            </w:r>
                          </w:p>
                          <w:p w14:paraId="66FD817C" w14:textId="77777777" w:rsidR="00414170" w:rsidRPr="00414170" w:rsidRDefault="00414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1895" id="テキスト ボックス 2" o:spid="_x0000_s1029" type="#_x0000_t202" style="position:absolute;left:0;text-align:left;margin-left:9.15pt;margin-top:9.6pt;width:445.8pt;height: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" filled="f" stroked="f" strokeweight=".5pt">
                <v:textbox>
                  <w:txbxContent>
                    <w:p w14:paraId="2395EF87" w14:textId="77777777" w:rsid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〒320-8503</w:t>
                      </w:r>
                    </w:p>
                    <w:p w14:paraId="41E30B72" w14:textId="543C2CF7" w:rsid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宇都宮市駒生町3337-1　とちぎ健康の森4階</w:t>
                      </w:r>
                    </w:p>
                    <w:p w14:paraId="66FD817C" w14:textId="77777777" w:rsidR="00414170" w:rsidRPr="00414170" w:rsidRDefault="00414170"/>
                  </w:txbxContent>
                </v:textbox>
              </v:shape>
            </w:pict>
          </mc:Fallback>
        </mc:AlternateContent>
      </w:r>
    </w:p>
    <w:sectPr w:rsidR="00414170" w:rsidRPr="00220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622C" w14:textId="77777777" w:rsidR="00414170" w:rsidRDefault="00414170" w:rsidP="00414170">
      <w:r>
        <w:separator/>
      </w:r>
    </w:p>
  </w:endnote>
  <w:endnote w:type="continuationSeparator" w:id="0">
    <w:p w14:paraId="7E406A55" w14:textId="77777777" w:rsidR="00414170" w:rsidRDefault="00414170" w:rsidP="004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648" w14:textId="77777777" w:rsidR="00414170" w:rsidRDefault="00414170" w:rsidP="00414170">
      <w:r>
        <w:separator/>
      </w:r>
    </w:p>
  </w:footnote>
  <w:footnote w:type="continuationSeparator" w:id="0">
    <w:p w14:paraId="4F309D9E" w14:textId="77777777" w:rsidR="00414170" w:rsidRDefault="00414170" w:rsidP="0041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0"/>
    <w:rsid w:val="00055A5C"/>
    <w:rsid w:val="00220C39"/>
    <w:rsid w:val="00347B8E"/>
    <w:rsid w:val="0035670B"/>
    <w:rsid w:val="00414170"/>
    <w:rsid w:val="00431D90"/>
    <w:rsid w:val="00E50510"/>
    <w:rsid w:val="00F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D0FF3"/>
  <w15:chartTrackingRefBased/>
  <w15:docId w15:val="{02881F4E-ECA3-4556-A50F-F9A3876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5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4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170"/>
  </w:style>
  <w:style w:type="paragraph" w:styleId="a7">
    <w:name w:val="footer"/>
    <w:basedOn w:val="a"/>
    <w:link w:val="a8"/>
    <w:uiPriority w:val="99"/>
    <w:unhideWhenUsed/>
    <w:rsid w:val="00414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ursecenter@t-kang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secenter@t-kang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敦子</dc:creator>
  <cp:keywords/>
  <dc:description/>
  <cp:lastModifiedBy>本間 敦子</cp:lastModifiedBy>
  <cp:revision>3</cp:revision>
  <cp:lastPrinted>2023-11-21T00:53:00Z</cp:lastPrinted>
  <dcterms:created xsi:type="dcterms:W3CDTF">2024-11-28T02:30:00Z</dcterms:created>
  <dcterms:modified xsi:type="dcterms:W3CDTF">2024-11-28T03:39:00Z</dcterms:modified>
</cp:coreProperties>
</file>