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D579" w14:textId="3EC51FE2" w:rsidR="00E379B3" w:rsidRPr="00486F53" w:rsidRDefault="00E379B3" w:rsidP="00486F53">
      <w:pPr>
        <w:jc w:val="center"/>
        <w:rPr>
          <w:rFonts w:ascii="BIZ UDPゴシック" w:eastAsia="BIZ UDPゴシック" w:hAnsi="BIZ UDPゴシック" w:cs="Times New Roman" w:hint="eastAsia"/>
          <w:sz w:val="40"/>
          <w:szCs w:val="40"/>
        </w:rPr>
      </w:pPr>
      <w:r w:rsidRPr="00E379B3">
        <w:rPr>
          <w:rFonts w:ascii="BIZ UDPゴシック" w:eastAsia="BIZ UDPゴシック" w:hAnsi="BIZ UDPゴシック" w:cs="Times New Roman" w:hint="eastAsia"/>
          <w:sz w:val="40"/>
          <w:szCs w:val="40"/>
        </w:rPr>
        <w:t>「心にのこる看護エピソード」応募用紙</w:t>
      </w:r>
    </w:p>
    <w:tbl>
      <w:tblPr>
        <w:tblStyle w:val="a7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86F53" w:rsidRPr="00E379B3" w14:paraId="6F14B60C" w14:textId="77777777" w:rsidTr="00486F53">
        <w:trPr>
          <w:trHeight w:val="1129"/>
        </w:trPr>
        <w:tc>
          <w:tcPr>
            <w:tcW w:w="1980" w:type="dxa"/>
            <w:vAlign w:val="center"/>
          </w:tcPr>
          <w:p w14:paraId="3A7C0690" w14:textId="0B4C5350" w:rsidR="00486F53" w:rsidRPr="00486F53" w:rsidRDefault="00486F53" w:rsidP="00486F5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6F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  <w:p w14:paraId="43148945" w14:textId="77777777" w:rsidR="00486F53" w:rsidRPr="00E379B3" w:rsidRDefault="00486F53" w:rsidP="00486F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514" w:type="dxa"/>
            <w:vAlign w:val="center"/>
          </w:tcPr>
          <w:p w14:paraId="05E2F66F" w14:textId="77777777" w:rsidR="00486F53" w:rsidRPr="00E379B3" w:rsidRDefault="00486F53" w:rsidP="00486F53"/>
        </w:tc>
      </w:tr>
      <w:tr w:rsidR="00486F53" w:rsidRPr="00E379B3" w14:paraId="5EF54CAF" w14:textId="77777777" w:rsidTr="00486F53">
        <w:trPr>
          <w:trHeight w:val="1263"/>
        </w:trPr>
        <w:tc>
          <w:tcPr>
            <w:tcW w:w="1980" w:type="dxa"/>
            <w:vAlign w:val="center"/>
          </w:tcPr>
          <w:p w14:paraId="0898CD45" w14:textId="77777777" w:rsidR="00486F53" w:rsidRPr="00E379B3" w:rsidRDefault="00486F53" w:rsidP="00486F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　/　性別</w:t>
            </w:r>
          </w:p>
        </w:tc>
        <w:tc>
          <w:tcPr>
            <w:tcW w:w="6514" w:type="dxa"/>
            <w:vAlign w:val="center"/>
          </w:tcPr>
          <w:p w14:paraId="69077A8C" w14:textId="77777777" w:rsidR="00486F53" w:rsidRPr="00E379B3" w:rsidRDefault="00486F53" w:rsidP="00486F53">
            <w:pPr>
              <w:rPr>
                <w:sz w:val="28"/>
                <w:szCs w:val="28"/>
              </w:rPr>
            </w:pPr>
            <w:r w:rsidRPr="00E379B3">
              <w:rPr>
                <w:rFonts w:hint="eastAsia"/>
              </w:rPr>
              <w:t xml:space="preserve">　　　　　　　　　　　</w:t>
            </w:r>
            <w:r w:rsidRPr="00E379B3">
              <w:rPr>
                <w:rFonts w:hint="eastAsia"/>
                <w:sz w:val="28"/>
                <w:szCs w:val="28"/>
              </w:rPr>
              <w:t>歳</w:t>
            </w:r>
            <w:r w:rsidRPr="00E379B3">
              <w:rPr>
                <w:rFonts w:hint="eastAsia"/>
                <w:sz w:val="28"/>
                <w:szCs w:val="28"/>
              </w:rPr>
              <w:t xml:space="preserve"> </w:t>
            </w:r>
            <w:r w:rsidRPr="00E379B3">
              <w:rPr>
                <w:rFonts w:hint="eastAsia"/>
                <w:sz w:val="28"/>
                <w:szCs w:val="28"/>
              </w:rPr>
              <w:t xml:space="preserve">　／</w:t>
            </w:r>
            <w:r w:rsidRPr="00E379B3">
              <w:rPr>
                <w:rFonts w:hint="eastAsia"/>
                <w:sz w:val="28"/>
                <w:szCs w:val="28"/>
              </w:rPr>
              <w:t xml:space="preserve"> </w:t>
            </w:r>
            <w:r w:rsidRPr="00E379B3">
              <w:rPr>
                <w:rFonts w:hint="eastAsia"/>
                <w:sz w:val="28"/>
                <w:szCs w:val="28"/>
              </w:rPr>
              <w:t xml:space="preserve">　男性　・　女性</w:t>
            </w:r>
          </w:p>
        </w:tc>
      </w:tr>
      <w:tr w:rsidR="00486F53" w:rsidRPr="00E379B3" w14:paraId="617573EA" w14:textId="77777777" w:rsidTr="00486F53">
        <w:trPr>
          <w:trHeight w:val="1263"/>
        </w:trPr>
        <w:tc>
          <w:tcPr>
            <w:tcW w:w="1980" w:type="dxa"/>
            <w:vAlign w:val="center"/>
          </w:tcPr>
          <w:p w14:paraId="038BD123" w14:textId="77777777" w:rsidR="00486F53" w:rsidRPr="00E379B3" w:rsidRDefault="00486F53" w:rsidP="00486F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vAlign w:val="center"/>
          </w:tcPr>
          <w:p w14:paraId="25E2CCFC" w14:textId="77777777" w:rsidR="00486F53" w:rsidRPr="00E379B3" w:rsidRDefault="00486F53" w:rsidP="00486F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379B3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14:paraId="08DEABE7" w14:textId="77777777" w:rsidR="00486F53" w:rsidRPr="00E379B3" w:rsidRDefault="00486F53" w:rsidP="00486F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86F53" w:rsidRPr="00E379B3" w14:paraId="14EB191D" w14:textId="77777777" w:rsidTr="00486F53">
        <w:trPr>
          <w:trHeight w:val="1263"/>
        </w:trPr>
        <w:tc>
          <w:tcPr>
            <w:tcW w:w="1980" w:type="dxa"/>
            <w:vAlign w:val="center"/>
          </w:tcPr>
          <w:p w14:paraId="71ECBE48" w14:textId="77777777" w:rsidR="00486F53" w:rsidRPr="00E379B3" w:rsidRDefault="00486F53" w:rsidP="00486F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224CCE0A" w14:textId="77777777" w:rsidR="00486F53" w:rsidRPr="00E379B3" w:rsidRDefault="00486F53" w:rsidP="00486F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77890F1A" w14:textId="77777777" w:rsidR="00486F53" w:rsidRPr="00E379B3" w:rsidRDefault="00486F53" w:rsidP="00486F5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</w:t>
            </w:r>
            <w:r w:rsidRPr="00E379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</w:t>
            </w:r>
          </w:p>
        </w:tc>
        <w:tc>
          <w:tcPr>
            <w:tcW w:w="6514" w:type="dxa"/>
            <w:vAlign w:val="center"/>
          </w:tcPr>
          <w:p w14:paraId="60153E7F" w14:textId="77777777" w:rsidR="00486F53" w:rsidRPr="00E379B3" w:rsidRDefault="00486F53" w:rsidP="00486F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379B3">
              <w:rPr>
                <w:rFonts w:ascii="BIZ UDPゴシック" w:eastAsia="BIZ UDPゴシック" w:hAnsi="BIZ UDPゴシック" w:hint="eastAsia"/>
                <w:sz w:val="28"/>
                <w:szCs w:val="28"/>
              </w:rPr>
              <w:t>TEL         　　　（　　　　　）</w:t>
            </w:r>
          </w:p>
          <w:p w14:paraId="2A0B7743" w14:textId="77777777" w:rsidR="00486F53" w:rsidRPr="00E379B3" w:rsidRDefault="00486F53" w:rsidP="00486F53">
            <w:pPr>
              <w:spacing w:beforeLines="50" w:before="1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379B3">
              <w:rPr>
                <w:rFonts w:ascii="BIZ UDPゴシック" w:eastAsia="BIZ UDPゴシック" w:hAnsi="BIZ UDPゴシック" w:hint="eastAsia"/>
                <w:sz w:val="28"/>
                <w:szCs w:val="28"/>
              </w:rPr>
              <w:t>E</w:t>
            </w:r>
            <w:r w:rsidRPr="00E379B3">
              <w:rPr>
                <w:rFonts w:ascii="BIZ UDPゴシック" w:eastAsia="BIZ UDPゴシック" w:hAnsi="BIZ UDPゴシック"/>
                <w:sz w:val="28"/>
                <w:szCs w:val="28"/>
              </w:rPr>
              <w:t>-mail</w:t>
            </w:r>
          </w:p>
        </w:tc>
      </w:tr>
      <w:tr w:rsidR="00486F53" w:rsidRPr="00E379B3" w14:paraId="3EE56713" w14:textId="77777777" w:rsidTr="00486F53">
        <w:trPr>
          <w:trHeight w:val="1263"/>
        </w:trPr>
        <w:tc>
          <w:tcPr>
            <w:tcW w:w="1980" w:type="dxa"/>
            <w:vAlign w:val="center"/>
          </w:tcPr>
          <w:p w14:paraId="1A2F23DC" w14:textId="77777777" w:rsidR="00486F53" w:rsidRPr="00E379B3" w:rsidRDefault="00486F53" w:rsidP="00486F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6514" w:type="dxa"/>
            <w:vAlign w:val="bottom"/>
          </w:tcPr>
          <w:p w14:paraId="1D7F7CDA" w14:textId="3E84693C" w:rsidR="00486F53" w:rsidRPr="00486F53" w:rsidRDefault="00486F53" w:rsidP="00486F53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Pr="00486F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学生の方は学年と、差し支えなければ学校名をお書きください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。</w:t>
            </w:r>
          </w:p>
        </w:tc>
      </w:tr>
      <w:tr w:rsidR="00486F53" w:rsidRPr="00E379B3" w14:paraId="2F43F307" w14:textId="77777777" w:rsidTr="00486F53">
        <w:trPr>
          <w:trHeight w:val="1263"/>
        </w:trPr>
        <w:tc>
          <w:tcPr>
            <w:tcW w:w="1980" w:type="dxa"/>
            <w:vAlign w:val="center"/>
          </w:tcPr>
          <w:p w14:paraId="01B0205E" w14:textId="77777777" w:rsidR="00486F53" w:rsidRPr="00E379B3" w:rsidRDefault="00486F53" w:rsidP="00486F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応募作品の</w:t>
            </w:r>
          </w:p>
          <w:p w14:paraId="5CD66F2B" w14:textId="77777777" w:rsidR="00486F53" w:rsidRDefault="00486F53" w:rsidP="00486F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  <w:p w14:paraId="2973A73B" w14:textId="77777777" w:rsidR="00486F53" w:rsidRPr="00E379B3" w:rsidRDefault="00486F53" w:rsidP="00486F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79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（題名）</w:t>
            </w:r>
          </w:p>
        </w:tc>
        <w:tc>
          <w:tcPr>
            <w:tcW w:w="6514" w:type="dxa"/>
            <w:vAlign w:val="center"/>
          </w:tcPr>
          <w:p w14:paraId="54E34E69" w14:textId="77777777" w:rsidR="00486F53" w:rsidRPr="00E379B3" w:rsidRDefault="00486F53" w:rsidP="00486F53">
            <w:pPr>
              <w:jc w:val="center"/>
              <w:rPr>
                <w:sz w:val="28"/>
                <w:szCs w:val="28"/>
              </w:rPr>
            </w:pPr>
          </w:p>
        </w:tc>
      </w:tr>
      <w:tr w:rsidR="00486F53" w:rsidRPr="00E379B3" w14:paraId="779A0EC6" w14:textId="77777777" w:rsidTr="00486F53">
        <w:trPr>
          <w:trHeight w:val="1263"/>
        </w:trPr>
        <w:tc>
          <w:tcPr>
            <w:tcW w:w="1980" w:type="dxa"/>
            <w:vAlign w:val="center"/>
          </w:tcPr>
          <w:p w14:paraId="5CCF2810" w14:textId="77777777" w:rsidR="00486F53" w:rsidRPr="00E379B3" w:rsidRDefault="00486F53" w:rsidP="00486F5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アンケート</w:t>
            </w:r>
          </w:p>
        </w:tc>
        <w:tc>
          <w:tcPr>
            <w:tcW w:w="6514" w:type="dxa"/>
          </w:tcPr>
          <w:p w14:paraId="1240C375" w14:textId="77777777" w:rsidR="00486F53" w:rsidRPr="009740BD" w:rsidRDefault="00486F53" w:rsidP="00486F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4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「心にのこる看護エピソード」を何で知りましたか。</w:t>
            </w:r>
          </w:p>
          <w:p w14:paraId="59972A95" w14:textId="77777777" w:rsidR="00486F53" w:rsidRDefault="00486F53" w:rsidP="00486F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4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）栃木県看護協会ホームページ　</w:t>
            </w:r>
          </w:p>
          <w:p w14:paraId="1749701F" w14:textId="77777777" w:rsidR="00486F53" w:rsidRDefault="00486F53" w:rsidP="00486F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4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）そのほかのホームページ　（　）ハローワーク</w:t>
            </w:r>
          </w:p>
          <w:p w14:paraId="775F0E81" w14:textId="77777777" w:rsidR="00486F53" w:rsidRDefault="00486F53" w:rsidP="00486F53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）チラシ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設置場所　　　　　　　　　　　　　　</w:t>
            </w:r>
          </w:p>
          <w:p w14:paraId="14BC6260" w14:textId="77777777" w:rsidR="00486F53" w:rsidRDefault="00486F53" w:rsidP="00486F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）広報誌 （　）友人知人の紹介　</w:t>
            </w:r>
          </w:p>
          <w:p w14:paraId="1A16CBED" w14:textId="43D55F0C" w:rsidR="00486F53" w:rsidRPr="00486F53" w:rsidRDefault="00486F53" w:rsidP="00486F5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）その他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  <w:tr w:rsidR="00486F53" w:rsidRPr="00E379B3" w14:paraId="6246480D" w14:textId="77777777" w:rsidTr="00486F53">
        <w:trPr>
          <w:trHeight w:val="2538"/>
        </w:trPr>
        <w:tc>
          <w:tcPr>
            <w:tcW w:w="8494" w:type="dxa"/>
            <w:gridSpan w:val="2"/>
          </w:tcPr>
          <w:p w14:paraId="6C35AD4D" w14:textId="77777777" w:rsidR="00486F53" w:rsidRPr="00E379B3" w:rsidRDefault="00486F53" w:rsidP="00486F53">
            <w:pPr>
              <w:rPr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その他ご要望・ご質問・ご意見等ございましたらご自由にご記入ください。</w:t>
            </w:r>
          </w:p>
        </w:tc>
      </w:tr>
    </w:tbl>
    <w:p w14:paraId="108A509E" w14:textId="77777777" w:rsidR="00431D90" w:rsidRPr="00486F53" w:rsidRDefault="00431D90">
      <w:pPr>
        <w:rPr>
          <w:rFonts w:hint="eastAsia"/>
        </w:rPr>
      </w:pPr>
    </w:p>
    <w:sectPr w:rsidR="00431D90" w:rsidRPr="00486F53" w:rsidSect="00F00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DE4D" w14:textId="77777777" w:rsidR="00000000" w:rsidRDefault="00486F53">
      <w:r>
        <w:separator/>
      </w:r>
    </w:p>
  </w:endnote>
  <w:endnote w:type="continuationSeparator" w:id="0">
    <w:p w14:paraId="4457C9B0" w14:textId="77777777" w:rsidR="00000000" w:rsidRDefault="0048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B100" w14:textId="77777777" w:rsidR="00CB13F2" w:rsidRDefault="00486F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30C1" w14:textId="77777777" w:rsidR="00CB13F2" w:rsidRDefault="00486F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FE6B" w14:textId="77777777" w:rsidR="00CB13F2" w:rsidRDefault="00486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285D" w14:textId="77777777" w:rsidR="00000000" w:rsidRDefault="00486F53">
      <w:r>
        <w:separator/>
      </w:r>
    </w:p>
  </w:footnote>
  <w:footnote w:type="continuationSeparator" w:id="0">
    <w:p w14:paraId="0CB29155" w14:textId="77777777" w:rsidR="00000000" w:rsidRDefault="0048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0B67" w14:textId="77777777" w:rsidR="00CB13F2" w:rsidRDefault="00486F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1152" w14:textId="77777777" w:rsidR="00CB13F2" w:rsidRDefault="00486F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6A4D" w14:textId="77777777" w:rsidR="00CB13F2" w:rsidRDefault="00486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B3"/>
    <w:rsid w:val="001508DE"/>
    <w:rsid w:val="00431D90"/>
    <w:rsid w:val="00486F53"/>
    <w:rsid w:val="009740BD"/>
    <w:rsid w:val="00E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0151E"/>
  <w15:chartTrackingRefBased/>
  <w15:docId w15:val="{882CFC8E-FC66-400B-8122-39823C34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B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E379B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379B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E379B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E379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323E-9795-42B2-A755-425B545D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敦子</dc:creator>
  <cp:keywords/>
  <dc:description/>
  <cp:lastModifiedBy>本間 敦子</cp:lastModifiedBy>
  <cp:revision>2</cp:revision>
  <cp:lastPrinted>2024-12-09T04:26:00Z</cp:lastPrinted>
  <dcterms:created xsi:type="dcterms:W3CDTF">2023-11-22T02:52:00Z</dcterms:created>
  <dcterms:modified xsi:type="dcterms:W3CDTF">2024-12-09T04:26:00Z</dcterms:modified>
</cp:coreProperties>
</file>